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bookmarkStart w:id="0" w:name="_Hlk515222492"/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（2019湖南怀化，1，4分）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下列实数中，哪个数是负数（  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A.0    B.3    C.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5" o:spt="75" type="#_x0000_t75" style="height:16.5pt;width:19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D.-1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D.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解：由于-1＜0，所以-1为负数．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故选D.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实数</w:t>
      </w:r>
      <w:bookmarkEnd w:id="0"/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（2019湖南省岳阳市，1，3分）</w:t>
      </w:r>
      <w:bookmarkStart w:id="1" w:name="_Hlk11922821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2019的绝对值是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   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2019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6" o:spt="75" type="#_x0000_t75" style="height:31.5pt;width:3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D．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7" o:spt="75" type="#_x0000_t75" style="height:31.5pt;width:37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</w:p>
    <w:bookmarkEnd w:id="1"/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】A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bookmarkStart w:id="2" w:name="_Hlk11922959"/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根据一个负数的绝对值等于它的相反数，得：|－2019|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bookmarkEnd w:id="2"/>
      <w:r>
        <w:rPr>
          <w:color w:val="000000" w:themeColor="text1"/>
          <w14:textFill>
            <w14:solidFill>
              <w14:schemeClr w14:val="tx1"/>
            </w14:solidFill>
          </w14:textFill>
        </w:rPr>
        <w:t>故选择A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有理数，绝对值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extAlignment w:val="baseline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（2019江苏省无锡市，1，3）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5的相反数是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    ）</w:t>
      </w:r>
    </w:p>
    <w:p>
      <w:pPr>
        <w:numPr>
          <w:ilvl w:val="0"/>
          <w:numId w:val="1"/>
        </w:numPr>
        <w:textAlignment w:val="baseline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-5  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5     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9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】A</w:t>
      </w:r>
    </w:p>
    <w:p>
      <w:pPr>
        <w:textAlignment w:val="baseline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本题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考查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了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相反数的定义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，5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相反数为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-5  ，</w:t>
      </w:r>
      <w:r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选A.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3" w:hanging="273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（2019山东滨州，1，3分）下列各数中，负数是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21.75pt;width:37.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（－2）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0</w:t>
      </w:r>
    </w:p>
    <w:p>
      <w:pPr>
        <w:spacing w:line="360" w:lineRule="auto"/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】B</w:t>
      </w:r>
    </w:p>
    <w:p>
      <w:pPr>
        <w:spacing w:line="360" w:lineRule="auto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21.75pt;width:37.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=－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，（－2）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负数是</w:t>
      </w:r>
      <w:r>
        <w:rPr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21.75pt;width:37.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</w:p>
    <w:p>
      <w:pPr>
        <w:spacing w:line="360" w:lineRule="auto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；绝对值；有理数的乘方；零次幂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5. （2019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山东省济宁市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，1，3分）  下列四个实数中，最小的是（    ）</w:t>
      </w:r>
    </w:p>
    <w:p>
      <w:pPr>
        <w:ind w:firstLine="210" w:firstLineChars="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A．－2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B．－5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C．1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D．4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【答案】B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【解析】：根据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的大小比较法则可知：－5＜－2＜1＜4．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的大小比较．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(2019山东聊城,1题,3分) 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3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的相反数为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34" o:spt="75" type="#_x0000_t75" style="height:30pt;width:19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35" o:spt="75" type="#_x0000_t75" style="height:30pt;width:19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6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7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D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只有符号不同的两个数互为相反数,∴－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8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的相反数为－(－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9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)＝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0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,故选D.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(2019山东泰安,1题,4分) 在实数|－3.14|,－3,－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1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2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中,最小的数是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3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B.－3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C.|－3.14|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4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B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四个数中,有2个正数:|－3.14|＝3.14,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5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,两个负数:－3,－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6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,而|－3|＝3,|－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7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|＝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8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5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≈1.732,∵3&gt;1.732,∴－3&lt;－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9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4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,故选B.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绝对值,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实数比较大小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（2019山东省潍坊市，1，3分） 2019的倒数的相反数是（   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B．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0" o:spt="75" type="#_x0000_t75" style="height:31.5pt;width:37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47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1" o:spt="75" type="#_x0000_t75" style="height:31.5pt;width:3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4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2019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】B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【解析】2019的倒数为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2" o:spt="75" type="#_x0000_t75" style="height:31.5pt;width:3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4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，而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3" o:spt="75" type="#_x0000_t75" style="height:31.5pt;width:3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的相反数为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4" o:spt="75" type="#_x0000_t75" style="height:31.5pt;width:37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5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，故选择B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有理数，相反数，倒数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（2019山东省潍坊市，5，3分）利用教材中的计算器依次按键如下：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11480" cy="281940"/>
            <wp:effectExtent l="0" t="0" r="762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42900" cy="22098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42900" cy="22098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71500" cy="2362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则计算器显示的结果与下列各数中最接近的一个是（  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2.5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2.6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2.8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2.9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】B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【解析】由计算器按键可知本题是计算</w:t>
      </w:r>
      <w:r>
        <w:rPr>
          <w:rFonts w:hAnsi="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55" o:spt="75" type="#_x0000_t75" style="height:18pt;width:19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56">
            <o:LockedField>false</o:LockedField>
          </o:OLEObject>
        </w:objec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的近似值，分别计算四个数的平方可得：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2.5</w:t>
      </w:r>
      <w:r>
        <w:rPr>
          <w:rFonts w:hint="eastAsia" w:hAnsi="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=6.25，2.6</w:t>
      </w:r>
      <w:r>
        <w:rPr>
          <w:rFonts w:hint="eastAsia" w:hAnsi="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=6.76，2.8</w:t>
      </w:r>
      <w:r>
        <w:rPr>
          <w:rFonts w:hint="eastAsia" w:hAnsi="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=7.84，2.9</w:t>
      </w:r>
      <w:r>
        <w:rPr>
          <w:rFonts w:hint="eastAsia" w:hAnsi="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=8.41，根据计算结果可知最接近于7的数为6.76，所以</w:t>
      </w:r>
      <w:r>
        <w:rPr>
          <w:rFonts w:hAnsi="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56" o:spt="75" type="#_x0000_t75" style="height:18pt;width:19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58">
            <o:LockedField>false</o:LockedField>
          </o:OLEObject>
        </w:objec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≈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2.6，故选择B．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【知识点】计算器的使用，估算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(2019山东枣庄,11,3分)点O,A,B,C在数轴上的位置如图所示,O为原点,AC＝1,OA＝OB,若点C所表示的数为a,则点B所表示的数为</w:t>
      </w:r>
    </w:p>
    <w:p>
      <w:pPr>
        <w:ind w:firstLine="42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A.－(a+1)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B.－(a－1)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C.a+1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D.a－1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15235" cy="490855"/>
            <wp:effectExtent l="0" t="0" r="18415" b="4445"/>
            <wp:docPr id="5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1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515235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第11题图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】B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点C所表示的数为a,AC＝1,点A在点C的左边,∴点A所表示的数为(a－1),∵OA＝OB,∴点A和点B所表示的数互为相反数,故点B所表示的数为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－(a－1),故选B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数轴表示数,相反数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11.（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山东淄博，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分）与下面科学计数器的按键顺序：</w:t>
      </w:r>
    </w:p>
    <w:p>
      <w:pPr>
        <w:ind w:left="412" w:hanging="411" w:hangingChars="19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对应的任务是（  ）</w:t>
      </w:r>
    </w:p>
    <w:p>
      <w:pPr>
        <w:ind w:left="470" w:hanging="470" w:hangingChars="19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6469380" cy="42672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938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7" o:spt="75" type="#_x0000_t75" style="height:31.5pt;width:61.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8" o:spt="75" type="#_x0000_t75" style="height:31.5pt;width:61.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9" o:spt="75" type="#_x0000_t75" style="height:16.5pt;width:73.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6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60" o:spt="75" type="#_x0000_t75" style="height:31.5pt;width:58.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67">
            <o:LockedField>false</o:LockedField>
          </o:OLEObject>
        </w:objec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【解析】由计算器中输入顺序，对应的任务是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61" o:spt="75" type="#_x0000_t75" style="height:31.5pt;width:61.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6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，故选B.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【知识点】用科学计算器计算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12. （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山东淄博，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分）  比－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小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的实数是（   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A.－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C.－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1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【答案】A.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由题意可列出：－</w:t>
      </w:r>
      <w:r>
        <w:rPr>
          <w:rFonts w:ascii="cmbFont" w:hAnsi="cmbFont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ascii="cmbFont" w:hAnsi="cmbFont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＝－（</w:t>
      </w:r>
      <w:r>
        <w:rPr>
          <w:rFonts w:ascii="cmbFont" w:hAnsi="cmbFont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ascii="cmbFont" w:hAnsi="cmbFont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）＝－</w:t>
      </w:r>
      <w:r>
        <w:rPr>
          <w:rFonts w:ascii="cmbFont" w:hAnsi="cmbFont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即比－</w:t>
      </w:r>
      <w:r>
        <w:rPr>
          <w:rFonts w:ascii="cmbFont" w:hAnsi="cmbFont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小</w:t>
      </w:r>
      <w:r>
        <w:rPr>
          <w:rFonts w:ascii="cmbFont" w:hAnsi="cmbFont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的数为－</w:t>
      </w:r>
      <w:r>
        <w:rPr>
          <w:rFonts w:ascii="cmbFont" w:hAnsi="cmbFont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故选：A．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【知识点】实数的运算，有理数的减法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（2019四川达州，题号1，3分）  -2019的绝对值是（     ）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A．2019     B.  -2019     C. </w:t>
      </w:r>
      <w:r>
        <w:rPr>
          <w:rFonts w:hint="eastAsia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62" o:spt="75" type="#_x0000_t75" style="height:31.5pt;width:30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D.</w:t>
      </w:r>
      <w:r>
        <w:rPr>
          <w:rFonts w:hint="eastAsia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63" o:spt="75" type="#_x0000_t75" style="height:31.5pt;width:34.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72">
            <o:LockedField>false</o:LockedField>
          </o:OLEObject>
        </w:objec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】A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【解析】负数的绝对值是它的相反数，所以-2019的绝对值是-（-2019）=2019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（2019四川省乐山市，1，3） 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4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7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的绝对值是                           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　　）</w:t>
      </w:r>
    </w:p>
    <w:p>
      <w:pPr>
        <w:tabs>
          <w:tab w:val="left" w:pos="2300"/>
          <w:tab w:val="left" w:pos="4400"/>
          <w:tab w:val="left" w:pos="6400"/>
        </w:tabs>
        <w:ind w:firstLine="273" w:firstLineChars="13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B．-3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65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7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66" o:spt="75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78">
            <o:LockedField>false</o:LockedField>
          </o:OLEObject>
        </w:objec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本题考查了有理数的绝对值求法，</w:t>
      </w:r>
      <w:r>
        <w:rPr>
          <w:rFonts w:hAnsi="宋体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67" o:spt="75" type="#_x0000_t75" style="height:18pt;width:70.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0">
            <o:LockedField>false</o:LockedField>
          </o:OLEObject>
        </w:objec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【知识点】有理数的绝对值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（2019四川省乐山市，4，3）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8" o:spt="75" type="#_x0000_t75" style="height:10.5pt;width:19.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8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一定是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      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（　　）</w:t>
      </w:r>
    </w:p>
    <w:p>
      <w:pPr>
        <w:tabs>
          <w:tab w:val="left" w:pos="3765"/>
        </w:tabs>
        <w:ind w:firstLine="273" w:firstLineChars="13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A．正数           B．负数            C．0           D．以上选项都不正确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本题考查了有理数相反数的求法，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9" o:spt="75" type="#_x0000_t75" style="height:10.5pt;width:19.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8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的符号由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字母a的符号确定：当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为正数，则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0" o:spt="75" type="#_x0000_t75" style="height:10.5pt;width:19.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8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一定是负数；当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为0，则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1" o:spt="75" type="#_x0000_t75" style="height:10.5pt;width:19.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8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一定是0；当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为负数，则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2" o:spt="75" type="#_x0000_t75" style="height:10.5pt;width:19.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8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一定是正数.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【知识点】有理数的相反数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（2019四川省凉山市，1，4）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1.-2的相反数是（ ▲ ）</w:t>
      </w:r>
    </w:p>
    <w:p>
      <w:pP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B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.-2    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color w:val="000000" w:themeColor="text1"/>
          <w:position w:val="-24"/>
          <w:lang w:eastAsia="en-US"/>
          <w14:textFill>
            <w14:solidFill>
              <w14:schemeClr w14:val="tx1"/>
            </w14:solidFill>
          </w14:textFill>
        </w:rPr>
        <w:object>
          <v:shape id="_x0000_i1073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88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color w:val="000000" w:themeColor="text1"/>
          <w:position w:val="-24"/>
          <w:lang w:eastAsia="en-US"/>
          <w14:textFill>
            <w14:solidFill>
              <w14:schemeClr w14:val="tx1"/>
            </w14:solidFill>
          </w14:textFill>
        </w:rPr>
        <w:object>
          <v:shape id="_x0000_i1074" o:spt="75" type="#_x0000_t75" style="height:31.5pt;width:19.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90">
            <o:LockedField>false</o:LockedField>
          </o:OLEObject>
        </w:objec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-2的相反数是2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故选A. 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【知识点】相反数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（2019四川省眉山市，1，3分）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下列四个数中，是负数的是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|-3|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-(-3)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(-3)</w:t>
      </w:r>
      <w:r>
        <w:rPr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:sz w:val="24"/>
          <w14:textFill>
            <w14:solidFill>
              <w14:schemeClr w14:val="tx1"/>
            </w14:solidFill>
          </w14:textFill>
        </w:rPr>
        <w:pict>
          <v:shape id="_x0000_i1075" o:spt="75" type="#_x0000_t75" style="height:15.75pt;width:21.75pt;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</w:pic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】D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【解析】解：A、|-3|=3，是正数，故A不合题意；B、-（-3）=3，是正数，故B不合题意；C、（-3）</w:t>
      </w:r>
      <w:r>
        <w:rPr>
          <w:rFonts w:hint="eastAsia" w:hAnsi="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=9，是正数，故C不合题意；D、</w:t>
      </w:r>
      <w:r>
        <w:rPr>
          <w:rFonts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6" o:spt="75" type="#_x0000_t75" style="height:16.5pt;width:22.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6" DrawAspect="Content" ObjectID="_1468075775" r:id="rId93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是负数，故D符合题意，故选D.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绝对值；相反数，有理数的乘方，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18.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（2019四川攀枝花，1，3分）（－1）</w:t>
      </w:r>
      <w:r>
        <w:rPr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等于（   ）</w:t>
      </w:r>
    </w:p>
    <w:p>
      <w:pP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A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．－1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B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               C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．－2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D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</w:p>
    <w:p>
      <w:pPr>
        <w:ind w:left="420" w:hanging="420" w:hangingChars="200"/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【答案】B．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【解析】负数的隅次方是正数，所以（－1）</w:t>
      </w:r>
      <w:r>
        <w:rPr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＝1,故选B．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【知识点】乘方的性质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（2019四川攀枝花，2，3分）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在0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，－1，2，－3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这四个数中，绝对值最小的数是（   ）</w:t>
      </w:r>
    </w:p>
    <w:p>
      <w:pP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A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0              B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．－1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C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                D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．－3</w:t>
      </w:r>
    </w:p>
    <w:p>
      <w:pPr>
        <w:ind w:left="420" w:hanging="420" w:hangingChars="200"/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【答案】A．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绝对值最小的数是0，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故选A．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83" w:hanging="283" w:hangingChars="135"/>
        <w:rPr>
          <w:rFonts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20.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四川省自贡市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2019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的倒数是（    ）</w:t>
      </w:r>
    </w:p>
    <w:p>
      <w:pPr>
        <w:ind w:left="567" w:hanging="567" w:hangingChars="270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A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宋体"/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B.</w:t>
      </w:r>
      <m:oMath>
        <m:r>
          <m:rPr>
            <m:sty m:val="p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2009</m:t>
            </m:r>
            <m:ctrlPr>
              <w:rPr>
                <w:rFonts w:ascii="Cambria Math" w:hAnsi="Cambria Math" w:eastAsia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C.</w:t>
      </w:r>
      <m:oMath>
        <m:r>
          <m:rPr>
            <m:sty m:val="p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 xml:space="preserve"> </m:t>
        </m:r>
        <m:f>
          <m:fPr>
            <m:ctrlPr>
              <w:rPr>
                <w:rFonts w:ascii="Cambria Math" w:hAnsi="Cambria Math" w:eastAsia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2009</m:t>
            </m:r>
            <m:ctrlPr>
              <w:rPr>
                <w:rFonts w:ascii="Cambria Math" w:hAnsi="Cambria Math" w:eastAsia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2019</w:t>
      </w:r>
    </w:p>
    <w:p>
      <w:pPr>
        <w:ind w:left="424" w:hanging="424" w:hangingChars="202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【解析】解：∵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的倒数是</w:t>
      </w:r>
      <m:oMath>
        <m:f>
          <m:fPr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2009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的倒数是</w:t>
      </w:r>
      <m:oMath>
        <m:r>
          <m:rPr>
            <m:sty m:val="p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2009</m:t>
            </m:r>
            <m:ctrlPr>
              <w:rPr>
                <w:rFonts w:ascii="Cambria Math" w:hAnsi="Cambria Math" w:eastAsia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故选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倒数.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2" w:hanging="411" w:hangingChars="196"/>
        <w:jc w:val="left"/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21.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（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四川省自贡市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，7，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）实数</w:t>
      </w:r>
      <w:r>
        <w:rPr>
          <w:rFonts w:hint="eastAsia" w:ascii="宋体" w:hAnsi="宋体"/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bCs/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在数轴上对应点的位置如图所示，则下列判断正确的是（    ）</w:t>
      </w:r>
    </w:p>
    <w:p>
      <w:pPr>
        <w:ind w:left="424" w:hanging="424" w:hangingChars="202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63370" cy="463550"/>
            <wp:effectExtent l="0" t="0" r="1143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982" cy="47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4" w:hanging="424" w:hangingChars="202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A.|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|＜1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B.1-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＞1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mn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＞0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+1＞0</w:t>
      </w:r>
    </w:p>
    <w:p>
      <w:pPr>
        <w:ind w:left="424" w:hanging="424" w:hangingChars="202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B.</w:t>
      </w:r>
    </w:p>
    <w:p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【解析】解：由数轴可知，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＜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1＜0，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＞1＞0.</w:t>
      </w:r>
    </w:p>
    <w:p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MS Mincho" w:hAnsi="MS Mincho" w:eastAsia="MS Mincho" w:cs="MS Mincho"/>
          <w:bCs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|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|＞1，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mn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＜0，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+1＜0，-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＞0，</w:t>
      </w:r>
    </w:p>
    <w:p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MS Mincho" w:hAnsi="MS Mincho" w:eastAsia="MS Mincho" w:cs="MS Mincho"/>
          <w:bCs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1-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＞1.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∴选项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A,C,D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错误，正确的是选项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B.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故选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B.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数轴，有理数的加法法则，有理数的乘法法则，绝对值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22.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（2019天津市，1，3分）计算</w:t>
      </w:r>
      <w:r>
        <w:rPr>
          <w:rFonts w:hint="eastAsia" w:ascii="宋体" w:hAnsi="宋体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7" o:spt="75" type="#_x0000_t75" style="height:16.5pt;width:37.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77" DrawAspect="Content" ObjectID="_1468075776" r:id="rId9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的结果等于 </w:t>
      </w:r>
    </w:p>
    <w:p>
      <w:pPr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(A)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-27   (B)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-6  (C)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27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(D)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6</w:t>
      </w:r>
    </w:p>
    <w:p>
      <w:pPr>
        <w:ind w:left="424" w:hanging="424" w:hangingChars="202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】A</w:t>
      </w:r>
    </w:p>
    <w:p>
      <w:pP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【解析】一正一负相乘，先确定积的符号为负，再把绝对值相乘，绝对值为27.</w:t>
      </w:r>
    </w:p>
    <w:p>
      <w:pPr>
        <w:ind w:firstLine="630" w:firstLineChars="3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所以答案为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A</w:t>
      </w:r>
    </w:p>
    <w:p>
      <w:pP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有理数的乘法运算.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23.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（2019天津市，6，3分）估计</w:t>
      </w:r>
      <w:r>
        <w:rPr>
          <w:rFonts w:hint="eastAsia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78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78" DrawAspect="Content" ObjectID="_1468075777" r:id="rId9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的值在</w:t>
      </w:r>
    </w:p>
    <w:p>
      <w:pPr>
        <w:ind w:firstLine="630" w:firstLineChars="3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(A)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和3之间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(B)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3和4之间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(C)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4和5之间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(D)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5和6之间</w:t>
      </w:r>
    </w:p>
    <w:p>
      <w:pPr>
        <w:ind w:left="424" w:hanging="424" w:hangingChars="202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】D</w:t>
      </w:r>
    </w:p>
    <w:p>
      <w:pP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079" o:spt="75" type="#_x0000_t75" style="height:34.5pt;width:7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79" DrawAspect="Content" ObjectID="_1468075778" r:id="rId10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所以选D</w:t>
      </w:r>
    </w:p>
    <w:p>
      <w:pP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算术平方根的估算.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00" w:lineRule="auto"/>
        <w:ind w:left="420" w:hanging="420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24.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（2019·浙江湖州，1，3）数2的倒数是（   ）</w:t>
      </w:r>
    </w:p>
    <w:p>
      <w:pPr>
        <w:spacing w:line="300" w:lineRule="auto"/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A．－2                   B．2                    C．－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80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80" DrawAspect="Content" ObjectID="_1468075779" r:id="rId10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D．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81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81" DrawAspect="Content" ObjectID="_1468075780" r:id="rId104">
            <o:LockedField>false</o:LockedField>
          </o:OLEObject>
        </w:objec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利用“乘积为1的两个数互为倒数”的概念进行判断，∵2×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82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82" DrawAspect="Content" ObjectID="_1468075781" r:id="rId10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＝1，∴2的倒数是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83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83" DrawAspect="Content" ObjectID="_1468075782" r:id="rId10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，故选D．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实数的概念；倒数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25. （2019浙江省金华市，1，3分）实数4的相反数是</w:t>
      </w:r>
      <w:bookmarkStart w:id="3" w:name="_Hlk11250403"/>
      <w:r>
        <w:rPr>
          <w:color w:val="000000" w:themeColor="text1"/>
          <w14:textFill>
            <w14:solidFill>
              <w14:schemeClr w14:val="tx1"/>
            </w14:solidFill>
          </w14:textFill>
        </w:rPr>
        <w:t>（      ）</w:t>
      </w:r>
      <w:bookmarkEnd w:id="3"/>
    </w:p>
    <w:p>
      <w:pPr>
        <w:ind w:firstLine="210" w:firstLineChars="100"/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iCs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4" o:spt="75" type="#_x0000_t75" style="height:28.5pt;width:18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4" DrawAspect="Content" ObjectID="_1468075783" r:id="rId108">
            <o:LockedField>false</o:LockedField>
          </o:OLEObject>
        </w:object>
      </w: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            B.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－</w:t>
      </w: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>4                  C.</w:t>
      </w:r>
      <w:r>
        <w:rPr>
          <w:iCs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5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85" DrawAspect="Content" ObjectID="_1468075784" r:id="rId110">
            <o:LockedField>false</o:LockedField>
          </o:OLEObject>
        </w:object>
      </w: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              D.4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i/>
          <w:color w:val="000000" w:themeColor="text1"/>
          <w:kern w:val="0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i/>
          <w:color w:val="000000" w:themeColor="text1"/>
          <w:kern w:val="0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实数4的相反数是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－4，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（2019浙江省金华市，4，3分）某地一周前四天每天的最高气温与最低气温如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表,则这四天中温差最大的是（      ）</w:t>
      </w:r>
    </w:p>
    <w:p>
      <w:pPr>
        <w:ind w:firstLine="210" w:firstLineChars="100"/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>A. 星期一           B.星期二         C.星期三            D.星期四</w:t>
      </w:r>
    </w:p>
    <w:tbl>
      <w:tblPr>
        <w:tblStyle w:val="5"/>
        <w:tblpPr w:leftFromText="180" w:rightFromText="180" w:vertAnchor="text" w:horzAnchor="margin" w:tblpY="74"/>
        <w:tblOverlap w:val="never"/>
        <w:tblW w:w="450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831"/>
        <w:gridCol w:w="851"/>
        <w:gridCol w:w="850"/>
        <w:gridCol w:w="85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120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星期</w:t>
            </w:r>
          </w:p>
        </w:tc>
        <w:tc>
          <w:tcPr>
            <w:tcW w:w="831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851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850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851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120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最高气温</w:t>
            </w:r>
          </w:p>
        </w:tc>
        <w:tc>
          <w:tcPr>
            <w:tcW w:w="831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Times New Roman" w:eastAsia="宋体" w:cs="Times New Roman"/>
                <w:color w:val="000000" w:themeColor="text1"/>
                <w:position w:val="-6"/>
                <w14:textFill>
                  <w14:solidFill>
                    <w14:schemeClr w14:val="tx1"/>
                  </w14:solidFill>
                </w14:textFill>
              </w:rPr>
              <w:object>
                <v:shape id="_x0000_i1086" o:spt="75" type="#_x0000_t75" style="height:13.5pt;width:15.75pt;" o:ole="t" filled="f" o:preferrelative="t" stroked="f" coordsize="21600,21600">
                  <v:path/>
                  <v:fill on="f" focussize="0,0"/>
                  <v:stroke on="f" joinstyle="miter"/>
                  <v:imagedata r:id="rId113" o:title=""/>
                  <o:lock v:ext="edit" aspectratio="t"/>
                  <w10:wrap type="none"/>
                  <w10:anchorlock/>
                </v:shape>
                <o:OLEObject Type="Embed" ProgID="Equation.DSMT4" ShapeID="_x0000_i1086" DrawAspect="Content" ObjectID="_1468075785" r:id="rId112">
                  <o:LockedField>false</o:LockedField>
                </o:OLEObject>
              </w:object>
            </w:r>
          </w:p>
        </w:tc>
        <w:tc>
          <w:tcPr>
            <w:tcW w:w="851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ascii="Times New Roman" w:hAnsi="Times New Roman" w:eastAsia="宋体" w:cs="Times New Roman"/>
                <w:color w:val="000000" w:themeColor="text1"/>
                <w:position w:val="-6"/>
                <w14:textFill>
                  <w14:solidFill>
                    <w14:schemeClr w14:val="tx1"/>
                  </w14:solidFill>
                </w14:textFill>
              </w:rPr>
              <w:object>
                <v:shape id="_x0000_i1087" o:spt="75" type="#_x0000_t75" style="height:13.5pt;width:15.75pt;" o:ole="t" filled="f" o:preferrelative="t" stroked="f" coordsize="21600,21600">
                  <v:path/>
                  <v:fill on="f" focussize="0,0"/>
                  <v:stroke on="f" joinstyle="miter"/>
                  <v:imagedata r:id="rId115" o:title=""/>
                  <o:lock v:ext="edit" aspectratio="t"/>
                  <w10:wrap type="none"/>
                  <w10:anchorlock/>
                </v:shape>
                <o:OLEObject Type="Embed" ProgID="Equation.DSMT4" ShapeID="_x0000_i1087" DrawAspect="Content" ObjectID="_1468075786" r:id="rId114">
                  <o:LockedField>false</o:LockedField>
                </o:OLEObject>
              </w:object>
            </w:r>
          </w:p>
        </w:tc>
        <w:tc>
          <w:tcPr>
            <w:tcW w:w="850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ascii="Times New Roman" w:hAnsi="Times New Roman" w:eastAsia="宋体" w:cs="Times New Roman"/>
                <w:color w:val="000000" w:themeColor="text1"/>
                <w:position w:val="-6"/>
                <w14:textFill>
                  <w14:solidFill>
                    <w14:schemeClr w14:val="tx1"/>
                  </w14:solidFill>
                </w14:textFill>
              </w:rPr>
              <w:object>
                <v:shape id="_x0000_i1088" o:spt="75" type="#_x0000_t75" style="height:13.5pt;width:15.75pt;" o:ole="t" filled="f" o:preferrelative="t" stroked="f" coordsize="21600,21600">
                  <v:path/>
                  <v:fill on="f" focussize="0,0"/>
                  <v:stroke on="f" joinstyle="miter"/>
                  <v:imagedata r:id="rId117" o:title=""/>
                  <o:lock v:ext="edit" aspectratio="t"/>
                  <w10:wrap type="none"/>
                  <w10:anchorlock/>
                </v:shape>
                <o:OLEObject Type="Embed" ProgID="Equation.DSMT4" ShapeID="_x0000_i1088" DrawAspect="Content" ObjectID="_1468075787" r:id="rId116">
                  <o:LockedField>false</o:LockedField>
                </o:OLEObject>
              </w:object>
            </w:r>
          </w:p>
        </w:tc>
        <w:tc>
          <w:tcPr>
            <w:tcW w:w="851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ascii="Times New Roman" w:hAnsi="Times New Roman" w:eastAsia="宋体" w:cs="Times New Roman"/>
                <w:color w:val="000000" w:themeColor="text1"/>
                <w:position w:val="-6"/>
                <w14:textFill>
                  <w14:solidFill>
                    <w14:schemeClr w14:val="tx1"/>
                  </w14:solidFill>
                </w14:textFill>
              </w:rPr>
              <w:object>
                <v:shape id="_x0000_i1089" o:spt="75" type="#_x0000_t75" style="height:13.5pt;width:15.75pt;" o:ole="t" filled="f" o:preferrelative="t" stroked="f" coordsize="21600,21600">
                  <v:path/>
                  <v:fill on="f" focussize="0,0"/>
                  <v:stroke on="f" joinstyle="miter"/>
                  <v:imagedata r:id="rId119" o:title=""/>
                  <o:lock v:ext="edit" aspectratio="t"/>
                  <w10:wrap type="none"/>
                  <w10:anchorlock/>
                </v:shape>
                <o:OLEObject Type="Embed" ProgID="Equation.DSMT4" ShapeID="_x0000_i1089" DrawAspect="Content" ObjectID="_1468075788" r:id="rId118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20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最低气温</w:t>
            </w:r>
          </w:p>
        </w:tc>
        <w:tc>
          <w:tcPr>
            <w:tcW w:w="831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eastAsia="宋体" w:cs="Times New Roman"/>
                <w:color w:val="000000" w:themeColor="text1"/>
                <w:position w:val="-6"/>
                <w14:textFill>
                  <w14:solidFill>
                    <w14:schemeClr w14:val="tx1"/>
                  </w14:solidFill>
                </w14:textFill>
              </w:rPr>
              <w:object>
                <v:shape id="_x0000_i1090" o:spt="75" type="#_x0000_t75" style="height:13.5pt;width:15.75pt;" o:ole="t" filled="f" o:preferrelative="t" stroked="f" coordsize="21600,21600">
                  <v:path/>
                  <v:fill on="f" focussize="0,0"/>
                  <v:stroke on="f" joinstyle="miter"/>
                  <v:imagedata r:id="rId121" o:title=""/>
                  <o:lock v:ext="edit" aspectratio="t"/>
                  <w10:wrap type="none"/>
                  <w10:anchorlock/>
                </v:shape>
                <o:OLEObject Type="Embed" ProgID="Equation.DSMT4" ShapeID="_x0000_i1090" DrawAspect="Content" ObjectID="_1468075789" r:id="rId120">
                  <o:LockedField>false</o:LockedField>
                </o:OLEObject>
              </w:object>
            </w:r>
          </w:p>
        </w:tc>
        <w:tc>
          <w:tcPr>
            <w:tcW w:w="851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 w:eastAsia="宋体" w:cs="Times New Roman"/>
                <w:color w:val="000000" w:themeColor="text1"/>
                <w:position w:val="-6"/>
                <w14:textFill>
                  <w14:solidFill>
                    <w14:schemeClr w14:val="tx1"/>
                  </w14:solidFill>
                </w14:textFill>
              </w:rPr>
              <w:object>
                <v:shape id="_x0000_i1091" o:spt="75" type="#_x0000_t75" style="height:13.5pt;width:15.75pt;" o:ole="t" filled="f" o:preferrelative="t" stroked="f" coordsize="21600,21600">
                  <v:path/>
                  <v:fill on="f" focussize="0,0"/>
                  <v:stroke on="f" joinstyle="miter"/>
                  <v:imagedata r:id="rId123" o:title=""/>
                  <o:lock v:ext="edit" aspectratio="t"/>
                  <w10:wrap type="none"/>
                  <w10:anchorlock/>
                </v:shape>
                <o:OLEObject Type="Embed" ProgID="Equation.DSMT4" ShapeID="_x0000_i1091" DrawAspect="Content" ObjectID="_1468075790" r:id="rId122">
                  <o:LockedField>false</o:LockedField>
                </o:OLEObject>
              </w:object>
            </w:r>
          </w:p>
        </w:tc>
        <w:tc>
          <w:tcPr>
            <w:tcW w:w="850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－</w:t>
            </w: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position w:val="-6"/>
                <w14:textFill>
                  <w14:solidFill>
                    <w14:schemeClr w14:val="tx1"/>
                  </w14:solidFill>
                </w14:textFill>
              </w:rPr>
              <w:object>
                <v:shape id="_x0000_i1092" o:spt="75" type="#_x0000_t75" style="height:13.5pt;width:15.75pt;" o:ole="t" filled="f" o:preferrelative="t" stroked="f" coordsize="21600,21600">
                  <v:path/>
                  <v:fill on="f" focussize="0,0"/>
                  <v:stroke on="f" joinstyle="miter"/>
                  <v:imagedata r:id="rId125" o:title=""/>
                  <o:lock v:ext="edit" aspectratio="t"/>
                  <w10:wrap type="none"/>
                  <w10:anchorlock/>
                </v:shape>
                <o:OLEObject Type="Embed" ProgID="Equation.DSMT4" ShapeID="_x0000_i1092" DrawAspect="Content" ObjectID="_1468075791" r:id="rId124">
                  <o:LockedField>false</o:LockedField>
                </o:OLEObject>
              </w:object>
            </w:r>
          </w:p>
        </w:tc>
        <w:tc>
          <w:tcPr>
            <w:tcW w:w="851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－</w:t>
            </w:r>
            <w:r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eastAsia="宋体" w:cs="Times New Roman"/>
                <w:color w:val="000000" w:themeColor="text1"/>
                <w:position w:val="-6"/>
                <w14:textFill>
                  <w14:solidFill>
                    <w14:schemeClr w14:val="tx1"/>
                  </w14:solidFill>
                </w14:textFill>
              </w:rPr>
              <w:object>
                <v:shape id="_x0000_i1093" o:spt="75" type="#_x0000_t75" style="height:13.5pt;width:15.75pt;" o:ole="t" filled="f" o:preferrelative="t" stroked="f" coordsize="21600,21600">
                  <v:path/>
                  <v:fill on="f" focussize="0,0"/>
                  <v:stroke on="f" joinstyle="miter"/>
                  <v:imagedata r:id="rId127" o:title=""/>
                  <o:lock v:ext="edit" aspectratio="t"/>
                  <w10:wrap type="none"/>
                  <w10:anchorlock/>
                </v:shape>
                <o:OLEObject Type="Embed" ProgID="Equation.DSMT4" ShapeID="_x0000_i1093" DrawAspect="Content" ObjectID="_1468075792" r:id="rId126">
                  <o:LockedField>false</o:LockedField>
                </o:OLEObject>
              </w:object>
            </w:r>
          </w:p>
        </w:tc>
      </w:tr>
    </w:tbl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0" w:lineRule="atLeast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0" w:lineRule="atLeast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0" w:lineRule="atLeast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"/>
          <w:tab w:val="left" w:pos="2415"/>
          <w:tab w:val="left" w:pos="4410"/>
          <w:tab w:val="left" w:pos="6405"/>
        </w:tabs>
        <w:snapToGrid w:val="0"/>
        <w:spacing w:line="0" w:lineRule="atLeast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温差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最高气温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最低气温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．故选C．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温差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27.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(2019浙江宁波,1题,4分) －2的绝对值为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4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94" DrawAspect="Content" ObjectID="_1468075793" r:id="rId12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5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5" DrawAspect="Content" ObjectID="_1468075794" r:id="rId13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D.－2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B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负数的绝对值是它的相反数,|－2|＝2,故选B.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绝对值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ind w:left="420" w:hanging="420" w:hangingChars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（2019浙江省衢州市，1，3分） 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在</w:t>
      </w:r>
      <w:r>
        <w:rPr>
          <w:rFonts w:ascii="宋体" w:hAnsi="宋体" w:cs="方正康体简体"/>
          <w:color w:val="000000" w:themeColor="text1"/>
          <w:position w:val="-24"/>
          <w:szCs w:val="21"/>
          <w:lang w:val="zh-CN"/>
          <w14:textFill>
            <w14:solidFill>
              <w14:schemeClr w14:val="tx1"/>
            </w14:solidFill>
          </w14:textFill>
        </w:rPr>
        <w:object>
          <v:shape id="_x0000_i109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6" DrawAspect="Content" ObjectID="_1468075795" r:id="rId132">
            <o:LockedField>false</o:LockedField>
          </o:OLEObject>
        </w:objec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，一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9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四个数中，负数是（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）</w:t>
      </w:r>
    </w:p>
    <w:p>
      <w:pPr>
        <w:autoSpaceDE w:val="0"/>
        <w:autoSpaceDN w:val="0"/>
        <w:adjustRightInd w:val="0"/>
        <w:ind w:left="420" w:hanging="420" w:hangingChars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 w:cs="方正康体简体"/>
          <w:color w:val="000000" w:themeColor="text1"/>
          <w:szCs w:val="21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方正康体简体"/>
          <w:color w:val="000000" w:themeColor="text1"/>
          <w:position w:val="-24"/>
          <w:szCs w:val="21"/>
          <w:lang w:val="zh-CN"/>
          <w14:textFill>
            <w14:solidFill>
              <w14:schemeClr w14:val="tx1"/>
            </w14:solidFill>
          </w14:textFill>
        </w:rPr>
        <w:object>
          <v:shape id="_x0000_i109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7" DrawAspect="Content" ObjectID="_1468075796" r:id="rId134">
            <o:LockedField>false</o:LockedField>
          </o:OLEObject>
        </w:objec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.-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9</w:t>
      </w:r>
    </w:p>
    <w:p>
      <w:pPr>
        <w:ind w:left="200" w:hanging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【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】D</w:t>
      </w:r>
    </w:p>
    <w:p>
      <w:pPr>
        <w:ind w:left="200" w:hanging="200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【解析】本题考查负数的概念，不含多重符号的数，含有负号的数是负数，在这四个数中，只有-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带有负号，所以负数是-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ind w:left="200" w:hanging="200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负数的概念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（2019重庆市B卷，1，4）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5的绝对值是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     ）</w:t>
      </w:r>
    </w:p>
    <w:p>
      <w:pPr>
        <w:ind w:firstLine="525" w:firstLineChars="2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A.5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B.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softHyphen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softHyphen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softHyphen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softHyphen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softHyphen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softHyphen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softHyphen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5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98" o:spt="75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3" ShapeID="_x0000_i1098" DrawAspect="Content" ObjectID="_1468075797" r:id="rId13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D.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99" o:spt="75" type="#_x0000_t75" style="height:28.5pt;width:16.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9" DrawAspect="Content" ObjectID="_1468075798" r:id="rId13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ind w:left="424" w:hanging="424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Ａ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解析】正数的绝对值是它本身，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的绝对值是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，负数的绝对值是它的相反数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的绝对值是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5.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故选Ａ．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【知识点】绝对值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00" w:lineRule="auto"/>
        <w:ind w:left="420" w:hanging="420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30.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（2019重庆A卷，1，4）下列各数中，比－1小的数是                                       （   ）</w:t>
      </w:r>
    </w:p>
    <w:p>
      <w:pPr>
        <w:spacing w:line="300" w:lineRule="auto"/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A．2                   B．1                    C．0                     D．－2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利用“正数大于负数，0大于负数，两个负数，绝对值大的反而小”的原则来判断，而1、2、0都比－1大，故选D．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实数的大小比较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安徽省，1，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0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100" DrawAspect="Content" ObjectID="_1468075799" r:id="rId1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1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101" DrawAspect="Content" ObjectID="_1468075800" r:id="rId1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这四个数中，最小的数是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102" DrawAspect="Content" ObjectID="_1468075801" r:id="rId1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3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103" DrawAspect="Content" ObjectID="_1468075802" r:id="rId145">
            <o:LockedField>false</o:LockedField>
          </o:OLEObject>
        </w:object>
      </w:r>
    </w:p>
    <w:p>
      <w:pPr>
        <w:pStyle w:val="9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4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104" DrawAspect="Content" ObjectID="_1468075803" r:id="rId14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5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105" DrawAspect="Content" ObjectID="_1468075804" r:id="rId14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【答案】A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【解析】∵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6" o:spt="75" type="#_x0000_t75" style="height:12.75pt;width:65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106" DrawAspect="Content" ObjectID="_1468075805" r:id="rId1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，∴最小的数是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7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107" DrawAspect="Content" ObjectID="_1468075806" r:id="rId153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有理数大小比较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安徽省，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据国家统计局数据，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年全年国内生产总值为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90.3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万亿，比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2017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年增长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8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08" DrawAspect="Content" ObjectID="_1468075807" r:id="rId1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．假设国内生产总值的年增长率保持不变，则国内生产总值首次突破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万亿的年份是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9" DrawAspect="Content" ObjectID="_1468075808" r:id="rId1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10" DrawAspect="Content" ObjectID="_1468075809" r:id="rId159">
            <o:LockedField>false</o:LockedField>
          </o:OLEObject>
        </w:object>
      </w:r>
    </w:p>
    <w:p>
      <w:pPr>
        <w:pStyle w:val="12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2020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2021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年全年国内生产总值为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1" o:spt="75" type="#_x0000_t75" style="height:15pt;width:117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11" DrawAspect="Content" ObjectID="_1468075810" r:id="rId1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（万亿），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2020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年全年国内生产总值为：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2" o:spt="75" type="#_x0000_t75" style="height:15pt;width:122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12" DrawAspect="Content" ObjectID="_1468075811" r:id="rId1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（万亿），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国内生产总值首次突破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万亿的年份是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2020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有理数的混合运算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甘肃兰州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3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13" DrawAspect="Content" ObjectID="_1468075812" r:id="rId16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4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14" DrawAspect="Content" ObjectID="_1468075813" r:id="rId16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15" DrawAspect="Content" ObjectID="_1468075814" r:id="rId169">
            <o:LockedField>false</o:LockedField>
          </o:OLEObject>
        </w:object>
      </w:r>
    </w:p>
    <w:p>
      <w:pPr>
        <w:pStyle w:val="15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6" o:spt="75" type="#_x0000_t75" style="height:27.75pt;width:25.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16" DrawAspect="Content" ObjectID="_1468075815" r:id="rId17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7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17" DrawAspect="Content" ObjectID="_1468075816" r:id="rId17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8" o:spt="75" type="#_x0000_t75" style="height:27.75pt;width:33.7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18" DrawAspect="Content" ObjectID="_1468075817" r:id="rId175">
            <o:LockedField>false</o:LockedField>
          </o:OLEObject>
        </w:object>
      </w:r>
    </w:p>
    <w:p>
      <w:pPr>
        <w:widowControl/>
        <w:jc w:val="left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9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9" DrawAspect="Content" ObjectID="_1468075818" r:id="rId17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的相反数为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甘肃天水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已知|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|＝1，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是2的相反数，则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A．﹣3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B．﹣1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C．﹣1或﹣3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D．1或﹣3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解：∵|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|＝1，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是2的相反数，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＝1或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＝1﹣2＝﹣1；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＝﹣1﹣2＝﹣3；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综上，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的值为﹣1或﹣3，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绝对值；相反数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35.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甘肃武威，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下列整数中，与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0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20" DrawAspect="Content" ObjectID="_1468075819" r:id="rId1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最接近的整数是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1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21" DrawAspect="Content" ObjectID="_1468075820" r:id="rId1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22" DrawAspect="Content" ObjectID="_1468075821" r:id="rId183">
            <o:LockedField>false</o:LockedField>
          </o:OLEObject>
        </w:object>
      </w:r>
    </w:p>
    <w:p>
      <w:pPr>
        <w:pStyle w:val="1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【答案】A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3" o:spt="75" type="#_x0000_t75" style="height:15pt;width:28.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23" DrawAspect="Content" ObjectID="_1468075822" r:id="rId1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4" o:spt="75" type="#_x0000_t75" style="height:15pt;width:33.7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24" DrawAspect="Content" ObjectID="_1468075823" r:id="rId1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5" o:spt="75" type="#_x0000_t75" style="height:16.5pt;width:52.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25" DrawAspect="Content" ObjectID="_1468075824" r:id="rId1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的距离小于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的距离，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6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26" DrawAspect="Content" ObjectID="_1468075825" r:id="rId1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最接近的是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无理数大小的估算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甘肃武威，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如图，数轴的单位长度为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，如果点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27" DrawAspect="Content" ObjectID="_1468075826" r:id="rId19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表示的数是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8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8" DrawAspect="Content" ObjectID="_1468075827" r:id="rId19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，那么点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9" DrawAspect="Content" ObjectID="_1468075828" r:id="rId1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表示的数是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30" DrawAspect="Content" ObjectID="_1468075829" r:id="rId1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1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31" DrawAspect="Content" ObjectID="_1468075830" r:id="rId201">
            <o:LockedField>false</o:LockedField>
          </o:OLEObject>
        </w:objec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65120" cy="259080"/>
            <wp:effectExtent l="0" t="0" r="0" b="7620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51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【答案】D</w:t>
      </w:r>
    </w:p>
    <w:p>
      <w:pPr>
        <w:pStyle w:val="2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利用数轴结合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32" DrawAspect="Content" ObjectID="_1468075831" r:id="rId20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33" DrawAspect="Content" ObjectID="_1468075832" r:id="rId20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点位置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得若点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34" DrawAspect="Content" ObjectID="_1468075833" r:id="rId20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表示的数是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5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35" DrawAspect="Content" ObjectID="_1468075834" r:id="rId2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36" DrawAspect="Content" ObjectID="_1468075835" r:id="rId2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表示的数是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数轴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37.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7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7" DrawAspect="Content" ObjectID="_1468075836" r:id="rId21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8" o:spt="75" type="#_x0000_t75" style="height:27.75pt;width:18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8" DrawAspect="Content" ObjectID="_1468075837" r:id="rId2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这四个数中，最小的数是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9" DrawAspect="Content" ObjectID="_1468075838" r:id="rId2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40" DrawAspect="Content" ObjectID="_1468075839" r:id="rId220">
            <o:LockedField>false</o:LockedField>
          </o:OLEObject>
        </w:object>
      </w:r>
    </w:p>
    <w:p>
      <w:pPr>
        <w:pStyle w:val="2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1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41" DrawAspect="Content" ObjectID="_1468075840" r:id="rId22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2" o:spt="75" type="#_x0000_t75" style="height:27.75pt;width:18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42" DrawAspect="Content" ObjectID="_1468075841" r:id="rId224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pStyle w:val="2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3" o:spt="75" type="#_x0000_t75" style="height:27.75pt;width:69.7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43" DrawAspect="Content" ObjectID="_1468075842" r:id="rId2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，∴最小的数是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4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44" DrawAspect="Content" ObjectID="_1468075843" r:id="rId228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有理数大小比较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广东广州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|﹣6|＝（　　）</w:t>
      </w:r>
    </w:p>
    <w:p>
      <w:pPr>
        <w:spacing w:line="360" w:lineRule="auto"/>
        <w:ind w:left="273" w:hanging="273" w:hangingChars="130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A．﹣6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解：﹣6的绝对值是|﹣6|＝6．故选：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﹣2的绝对值是（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B．﹣2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D．±2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解：|﹣2|＝2，故选：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在数轴上的对应点的位置如图所示，下列式子成立的是（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66900" cy="323850"/>
            <wp:effectExtent l="0" t="0" r="0" b="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161" cy="3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B．|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|＜|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解：由图可得：﹣2＜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＜﹣1，0＜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＜1，∴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错误；|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|＞|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|，故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错误；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＜0，故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错误；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0，故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正确；故选：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绝对值；实数与数轴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贵州黔东南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下列四个数中，2019的相反数是（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A．﹣2019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2019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2019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D．2019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解：2019的相反数是﹣2019，故选：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湖北鄂州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﹣2019的绝对值是（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B．﹣2019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2019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2019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解：﹣2019的绝对值是2019．故选：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的倒数的平方是（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C．﹣2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的倒数的平方为：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(-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sSup>
          <m:sSup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)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倒数的定义；平方的定义；二次根式的性质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湖北宜昌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是数轴上的四个点，其中最适合表示无理数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的点是（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71700" cy="314325"/>
            <wp:effectExtent l="0" t="0" r="0" b="0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2003" cy="314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解：因为无理数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大于3，在数轴上表示大于3的点为点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无理数的估算；实数与数轴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湖北宜昌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﹣66的相反数是（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A．﹣66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B．66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66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66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解：﹣66的相反数是66．故选：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2"/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江苏连云港，1，3分）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5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5" DrawAspect="Content" ObjectID="_1468075844" r:id="rId2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的绝对值是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6" DrawAspect="Content" ObjectID="_1468075845" r:id="rId2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7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7" DrawAspect="Content" ObjectID="_1468075846" r:id="rId236">
            <o:LockedField>false</o:LockedField>
          </o:OLEObject>
        </w:object>
      </w:r>
    </w:p>
    <w:p>
      <w:pPr>
        <w:pStyle w:val="23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8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8" DrawAspect="Content" ObjectID="_1468075847" r:id="rId23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9" o:spt="75" type="#_x0000_t75" style="height:27.75pt;width:18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9" DrawAspect="Content" ObjectID="_1468075848" r:id="rId24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50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50" DrawAspect="Content" ObjectID="_1468075849" r:id="rId242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负数的绝对值等于它的相反数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1" o:spt="75" type="#_x0000_t75" style="height:15pt;width:35.2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51" DrawAspect="Content" ObjectID="_1468075850" r:id="rId24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江苏南京，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下列整数中，与10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最接近的是（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D．7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解：∵9＜13＜16，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∴3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∴与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最接近的是4，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∴与10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最接近的是6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估算无理数的大小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江苏南京，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满足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，它们在数轴上的对应点的位置可以是（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85875" cy="257175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054" cy="25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81125" cy="257175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25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85875" cy="266700"/>
            <wp:effectExtent l="0" t="0" r="0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054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95400" cy="266700"/>
            <wp:effectExtent l="0" t="0" r="0" b="0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581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解：因为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符合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＜0条件，故满足条件的对应点位置可以是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不满足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，选项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不满足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＜0，故满足条件的对应点位置不可以是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实数与数轴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133" w:leftChars="-67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江苏泰州，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﹣1的相反数是（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left="-141" w:leftChars="-67"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A．±1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B．﹣1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D．1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解：﹣1的相反数是1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江苏宿迁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2019的相反数是（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2019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B．﹣2019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2019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D．2019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解：2019的相反数是﹣2019．故选：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盐城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如图，数轴上点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52" DrawAspect="Content" ObjectID="_1468075851" r:id="rId2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表示的数是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3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53" DrawAspect="Content" ObjectID="_1468075852" r:id="rId2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4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4" DrawAspect="Content" ObjectID="_1468075853" r:id="rId254">
            <o:LockedField>false</o:LockedField>
          </o:OLEObject>
        </w:object>
      </w:r>
    </w:p>
    <w:p>
      <w:pPr>
        <w:pStyle w:val="24"/>
        <w:spacing w:line="360" w:lineRule="auto"/>
        <w:ind w:firstLine="210" w:firstLineChars="1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84960" cy="381000"/>
            <wp:effectExtent l="0" t="0" r="0" b="0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5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5" DrawAspect="Content" ObjectID="_1468075854" r:id="rId25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解：数轴上点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6" DrawAspect="Content" ObjectID="_1468075855" r:id="rId25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所表示的数是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数轴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江苏扬州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下列各数中，小于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7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7" DrawAspect="Content" ObjectID="_1468075856" r:id="rId2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的数是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8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8" DrawAspect="Content" ObjectID="_1468075857" r:id="rId2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9" DrawAspect="Content" ObjectID="_1468075858" r:id="rId265">
            <o:LockedField>false</o:LockedField>
          </o:OLEObject>
        </w:object>
      </w:r>
    </w:p>
    <w:p>
      <w:pPr>
        <w:pStyle w:val="23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0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60" DrawAspect="Content" ObjectID="_1468075859" r:id="rId26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1" o:spt="75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61" DrawAspect="Content" ObjectID="_1468075860" r:id="rId26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2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62" DrawAspect="Content" ObjectID="_1468075861" r:id="rId27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3" o:spt="75" type="#_x0000_t75" style="height:12pt;width:13.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63" DrawAspect="Content" ObjectID="_1468075862" r:id="rId273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析】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解：比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64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64" DrawAspect="Content" ObjectID="_1468075863" r:id="rId27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小的数是应该是负数，且绝对值大于2的数，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分析选项可得，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65" o:spt="75" type="#_x0000_t75" style="height:15.75pt;width:123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65" DrawAspect="Content" ObjectID="_1468075864" r:id="rId27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，只有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符合．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故选：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实数大小比较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4"/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山东德州，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6" o:spt="75" type="#_x0000_t75" style="height:27.75pt;width:18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6" DrawAspect="Content" ObjectID="_1468075865" r:id="rId2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的倒数为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7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7" DrawAspect="Content" ObjectID="_1468075866" r:id="rId2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8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8" DrawAspect="Content" ObjectID="_1468075867" r:id="rId283">
            <o:LockedField>false</o:LockedField>
          </o:OLEObject>
        </w:object>
      </w:r>
    </w:p>
    <w:p>
      <w:pPr>
        <w:pStyle w:val="2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9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9" DrawAspect="Content" ObjectID="_1468075868" r:id="rId28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70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70" DrawAspect="Content" ObjectID="_1468075869" r:id="rId28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1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71" DrawAspect="Content" ObjectID="_1468075870" r:id="rId289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倒数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山东菏泽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下列各数中，最大的数是（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D．﹣2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解：﹣2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则最大的数是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有理数大小比较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山东菏泽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|﹣2019|＝（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B．﹣2019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2019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2019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解：|﹣2019|＝2019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山东青岛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2" o:spt="75" type="#_x0000_t75" style="height:15.75pt;width:22.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72" DrawAspect="Content" ObjectID="_1468075871" r:id="rId2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3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3" DrawAspect="Content" ObjectID="_1468075872" r:id="rId29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4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74" DrawAspect="Content" ObjectID="_1468075873" r:id="rId295">
            <o:LockedField>false</o:LockedField>
          </o:OLEObject>
        </w:object>
      </w:r>
    </w:p>
    <w:p>
      <w:pPr>
        <w:pStyle w:val="2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5" o:spt="75" type="#_x0000_t75" style="height:15.75pt;width:22.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5" DrawAspect="Content" ObjectID="_1468075874" r:id="rId29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76" o:spt="75" type="#_x0000_t75" style="height:30pt;width:25.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6" DrawAspect="Content" ObjectID="_1468075875" r:id="rId29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7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7" DrawAspect="Content" ObjectID="_1468075876" r:id="rId30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8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8" DrawAspect="Content" ObjectID="_1468075877" r:id="rId303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只有符号不同的两个数互为相反数，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9" o:spt="75" type="#_x0000_t75" style="height:15.75pt;width:22.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9" DrawAspect="Content" ObjectID="_1468075878" r:id="rId30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0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80" DrawAspect="Content" ObjectID="_1468075879" r:id="rId307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四川成都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比﹣3大5的数是（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A．﹣15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B．﹣8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D．8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解：﹣3+5＝2．故选：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有理数的加法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四川广安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1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1" DrawAspect="Content" ObjectID="_1468075880" r:id="rId30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的绝对值是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8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82" DrawAspect="Content" ObjectID="_1468075881" r:id="rId3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83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3" DrawAspect="Content" ObjectID="_1468075882" r:id="rId313">
            <o:LockedField>false</o:LockedField>
          </o:OLEObject>
        </w:object>
      </w:r>
    </w:p>
    <w:p>
      <w:pPr>
        <w:pStyle w:val="1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4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4" DrawAspect="Content" ObjectID="_1468075883" r:id="rId31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85" o:spt="75" type="#_x0000_t75" style="height:27.75pt;width:33.7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5" DrawAspect="Content" ObjectID="_1468075884" r:id="rId31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86" o:spt="75" type="#_x0000_t75" style="height:27.75pt;width:26.2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6" DrawAspect="Content" ObjectID="_1468075885" r:id="rId319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7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7" DrawAspect="Content" ObjectID="_1468075886" r:id="rId3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的绝对值是：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那么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8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8" DrawAspect="Content" ObjectID="_1468075887" r:id="rId3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，那么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9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9" DrawAspect="Content" ObjectID="_1468075888" r:id="rId3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90" DrawAspect="Content" ObjectID="_1468075889" r:id="rId3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1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91" DrawAspect="Content" ObjectID="_1468075890" r:id="rId329">
            <o:LockedField>false</o:LockedField>
          </o:OLEObject>
        </w:object>
      </w:r>
    </w:p>
    <w:p>
      <w:pPr>
        <w:pStyle w:val="23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92" o:spt="75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92" DrawAspect="Content" ObjectID="_1468075891" r:id="rId33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3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93" DrawAspect="Content" ObjectID="_1468075892" r:id="rId33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94" o:spt="75" type="#_x0000_t75" style="height:27.75pt;width:18.7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94" DrawAspect="Content" ObjectID="_1468075893" r:id="rId335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pStyle w:val="2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5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95" DrawAspect="Content" ObjectID="_1468075894" r:id="rId3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96" o:spt="75" type="#_x0000_t75" style="height:27.75pt;width:35.2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6" DrawAspect="Content" ObjectID="_1468075895" r:id="rId339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倒数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四川宜宾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的倒数是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7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7" DrawAspect="Content" ObjectID="_1468075896" r:id="rId3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8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8" DrawAspect="Content" ObjectID="_1468075897" r:id="rId343">
            <o:LockedField>false</o:LockedField>
          </o:OLEObject>
        </w:object>
      </w:r>
    </w:p>
    <w:p>
      <w:pPr>
        <w:pStyle w:val="2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99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9" DrawAspect="Content" ObjectID="_1468075898" r:id="rId34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00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200" DrawAspect="Content" ObjectID="_1468075899" r:id="rId34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01" o:spt="75" type="#_x0000_t75" style="height:27.75pt;width:18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01" DrawAspect="Content" ObjectID="_1468075900" r:id="rId34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02" o:spt="75" type="#_x0000_t75" style="height:27.75pt;width:18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202" DrawAspect="Content" ObjectID="_1468075901" r:id="rId351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的倒数是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03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203" DrawAspect="Content" ObjectID="_1468075902" r:id="rId35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0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04" DrawAspect="Content" ObjectID="_1468075903" r:id="rId35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倒数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四川资阳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15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A．2＜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B．3＜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C．4＜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D．无法确定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解：∵9＜15＜16，∴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3＜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15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＜4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估算无理数的大小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四川资阳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﹣3的倒数是（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C．﹣3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D．3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解：∵﹣3×（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）＝1，∴﹣3的倒数是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倒数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台湾省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若正整数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5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5" DrawAspect="Content" ObjectID="_1468075904" r:id="rId3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420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的最大公因数为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，则下列叙何者正确？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6" DrawAspect="Content" ObjectID="_1468075905" r:id="rId3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7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07" DrawAspect="Content" ObjectID="_1468075906" r:id="rId361">
            <o:LockedField>false</o:LockedField>
          </o:OLEObject>
        </w:object>
      </w:r>
    </w:p>
    <w:p>
      <w:pPr>
        <w:pStyle w:val="9"/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可能是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8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08" DrawAspect="Content" ObjectID="_1468075907" r:id="rId3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的因数，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可能是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9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9" DrawAspect="Content" ObjectID="_1468075908" r:id="rId36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的因数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9"/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可能是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0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10" DrawAspect="Content" ObjectID="_1468075909" r:id="rId36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的因数，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不可能是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11" DrawAspect="Content" ObjectID="_1468075910" r:id="rId3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的因数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9"/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不可能是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2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2" DrawAspect="Content" ObjectID="_1468075911" r:id="rId37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的因数，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可能是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13" DrawAspect="Content" ObjectID="_1468075912" r:id="rId3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的因数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9"/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不可能是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4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4" DrawAspect="Content" ObjectID="_1468075913" r:id="rId37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的因数，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不可能是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5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5" DrawAspect="Content" ObjectID="_1468075914" r:id="rId37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的因数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pStyle w:val="3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解：正整数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6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6" DrawAspect="Content" ObjectID="_1468075915" r:id="rId3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420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的最大公因数为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3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7" DrawAspect="Content" ObjectID="_1468075916" r:id="rId3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必须是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的倍数，</w:t>
      </w:r>
    </w:p>
    <w:p>
      <w:pPr>
        <w:pStyle w:val="3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8" o:spt="75" type="#_x0000_t75" style="height:13.5pt;width:68.2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18" DrawAspect="Content" ObjectID="_1468075917" r:id="rId38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3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9" o:spt="75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9" DrawAspect="Content" ObjectID="_1468075918" r:id="rId3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3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0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20" DrawAspect="Content" ObjectID="_1468075919" r:id="rId3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1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21" DrawAspect="Content" ObjectID="_1468075920" r:id="rId3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3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2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22" DrawAspect="Content" ObjectID="_1468075921" r:id="rId3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不可能是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23" DrawAspect="Content" ObjectID="_1468075922" r:id="rId39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的因数，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可能是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4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24" DrawAspect="Content" ObjectID="_1468075923" r:id="rId39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的因数；</w:t>
      </w:r>
    </w:p>
    <w:p>
      <w:pPr>
        <w:pStyle w:val="3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有理数的乘法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台湾省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数线上有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5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25" DrawAspect="Content" ObjectID="_1468075924" r:id="rId3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26" DrawAspect="Content" ObjectID="_1468075925" r:id="rId3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27" DrawAspect="Content" ObjectID="_1468075926" r:id="rId4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8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28" DrawAspect="Content" ObjectID="_1468075927" r:id="rId4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四点，各点位置与各点所表示的数如图所示．若数线上有一点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9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29" DrawAspect="Content" ObjectID="_1468075928" r:id="rId4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0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30" DrawAspect="Content" ObjectID="_1468075929" r:id="rId4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点所表示的数为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1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31" DrawAspect="Content" ObjectID="_1468075930" r:id="rId40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32" o:spt="75" type="#_x0000_t75" style="height:15pt;width:66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32" DrawAspect="Content" ObjectID="_1468075931" r:id="rId4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，则关于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3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33" DrawAspect="Content" ObjectID="_1468075932" r:id="rId4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点的位置，下列叙述何者正确？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34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34" DrawAspect="Content" ObjectID="_1468075933" r:id="rId4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3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35" DrawAspect="Content" ObjectID="_1468075934" r:id="rId417">
            <o:LockedField>false</o:LockedField>
          </o:OLEObject>
        </w:object>
      </w:r>
    </w:p>
    <w:p>
      <w:pPr>
        <w:pStyle w:val="3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17675" cy="369570"/>
            <wp:effectExtent l="0" t="0" r="0" b="0"/>
            <wp:docPr id="15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767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．在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36" DrawAspect="Content" ObjectID="_1468075935" r:id="rId42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的左边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．介于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37" DrawAspect="Content" ObjectID="_1468075936" r:id="rId42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8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38" DrawAspect="Content" ObjectID="_1468075937" r:id="rId42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．介于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9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39" DrawAspect="Content" ObjectID="_1468075938" r:id="rId4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0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40" DrawAspect="Content" ObjectID="_1468075939" r:id="rId42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．介于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1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41" DrawAspect="Content" ObjectID="_1468075940" r:id="rId4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4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42" DrawAspect="Content" ObjectID="_1468075941" r:id="rId4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pStyle w:val="3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3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43" DrawAspect="Content" ObjectID="_1468075942" r:id="rId4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4" o:spt="75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44" DrawAspect="Content" ObjectID="_1468075943" r:id="rId4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45" o:spt="75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45" DrawAspect="Content" ObjectID="_1468075944" r:id="rId4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46" o:spt="75" type="#_x0000_t75" style="height:15pt;width:66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46" DrawAspect="Content" ObjectID="_1468075945" r:id="rId4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3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7" o:spt="75" type="#_x0000_t75" style="height:13.5pt;width:51.7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47" DrawAspect="Content" ObjectID="_1468075946" r:id="rId4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3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48" o:spt="75" type="#_x0000_t75" style="height:12pt;width:20.2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48" DrawAspect="Content" ObjectID="_1468075947" r:id="rId4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点介于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9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49" DrawAspect="Content" ObjectID="_1468075948" r:id="rId4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5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50" DrawAspect="Content" ObjectID="_1468075949" r:id="rId4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之间，</w:t>
      </w:r>
    </w:p>
    <w:p>
      <w:pPr>
        <w:pStyle w:val="3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数轴；绝对值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2019台湾省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算式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51" o:spt="75" type="#_x0000_t75" style="height:27.75pt;width:48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51" DrawAspect="Content" ObjectID="_1468075950" r:id="rId4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之值为何？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5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52" DrawAspect="Content" ObjectID="_1468075951" r:id="rId4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53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53" DrawAspect="Content" ObjectID="_1468075952" r:id="rId454">
            <o:LockedField>false</o:LockedField>
          </o:OLEObject>
        </w:object>
      </w:r>
    </w:p>
    <w:p>
      <w:pPr>
        <w:pStyle w:val="35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54" o:spt="75" type="#_x0000_t75" style="height:27.75pt;width:18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54" DrawAspect="Content" ObjectID="_1468075953" r:id="rId45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55" o:spt="75" type="#_x0000_t75" style="height:27.75pt;width:18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55" DrawAspect="Content" ObjectID="_1468075954" r:id="rId45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56" o:spt="75" type="#_x0000_t75" style="height:27.75pt;width:21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56" DrawAspect="Content" ObjectID="_1468075955" r:id="rId46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57" o:spt="75" type="#_x0000_t75" style="height:27.75pt;width:18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57" DrawAspect="Content" ObjectID="_1468075956" r:id="rId462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pStyle w:val="3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58" o:spt="75" type="#_x0000_t75" style="height:27.75pt;width:177.7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58" DrawAspect="Content" ObjectID="_1468075957" r:id="rId4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3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有理数的减法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27.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浙江嘉兴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9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59" DrawAspect="Content" ObjectID="_1468075958" r:id="rId4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6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60" DrawAspect="Content" ObjectID="_1468075959" r:id="rId4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61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61" DrawAspect="Content" ObjectID="_1468075960" r:id="rId470">
            <o:LockedField>false</o:LockedField>
          </o:OLEObject>
        </w:object>
      </w:r>
    </w:p>
    <w:p>
      <w:pPr>
        <w:pStyle w:val="3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2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62" DrawAspect="Content" ObjectID="_1468075961" r:id="rId47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63" o:spt="75" type="#_x0000_t75" style="height:27.75pt;width:33.7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63" DrawAspect="Content" ObjectID="_1468075962" r:id="rId47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64" o:spt="75" type="#_x0000_t75" style="height:27.75pt;width:25.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64" DrawAspect="Content" ObjectID="_1468075963" r:id="rId476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pStyle w:val="38"/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解：因为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5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65" DrawAspect="Content" ObjectID="_1468075964" r:id="rId4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6" o:spt="75" type="#_x0000_t75" style="height:9.75pt;width:15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66" DrawAspect="Content" ObjectID="_1468075965" r:id="rId4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7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67" DrawAspect="Content" ObjectID="_1468075966" r:id="rId4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．故选：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4"/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浙江绍兴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8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68" DrawAspect="Content" ObjectID="_1468075967" r:id="rId4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的绝对值是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6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69" DrawAspect="Content" ObjectID="_1468075968" r:id="rId4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7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70" DrawAspect="Content" ObjectID="_1468075969" r:id="rId488">
            <o:LockedField>false</o:LockedField>
          </o:OLEObject>
        </w:object>
      </w:r>
    </w:p>
    <w:p>
      <w:pPr>
        <w:pStyle w:val="3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1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71" DrawAspect="Content" ObjectID="_1468075970" r:id="rId49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72" o:spt="7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72" DrawAspect="Content" ObjectID="_1468075971" r:id="rId49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73" o:spt="75" type="#_x0000_t75" style="height:27.75pt;width:17.25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73" DrawAspect="Content" ObjectID="_1468075972" r:id="rId494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解：根据负数的绝对值等于它的相反数，得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74" o:spt="75" type="#_x0000_t75" style="height:15pt;width:35.25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74" DrawAspect="Content" ObjectID="_1468075973" r:id="rId49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浙江温州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75" o:spt="75" type="#_x0000_t75" style="height:15pt;width:35.25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75" DrawAspect="Content" ObjectID="_1468075974" r:id="rId4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的结果是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7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76" DrawAspect="Content" ObjectID="_1468075975" r:id="rId5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77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77" DrawAspect="Content" ObjectID="_1468075976" r:id="rId502">
            <o:LockedField>false</o:LockedField>
          </o:OLEObject>
        </w:object>
      </w:r>
    </w:p>
    <w:p>
      <w:pPr>
        <w:pStyle w:val="3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8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78" DrawAspect="Content" ObjectID="_1468075977" r:id="rId50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79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79" DrawAspect="Content" ObjectID="_1468075978" r:id="rId50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pStyle w:val="3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80" o:spt="75" type="#_x0000_t75" style="height:15pt;width:62.2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80" DrawAspect="Content" ObjectID="_1468075979" r:id="rId50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；故选：</w:t>
      </w:r>
      <w:r>
        <w:rPr>
          <w:rFonts w:ascii="Times New Roman" w:hAnsi="Times New Roman"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有理数的乘法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(2019山东聊城,13,3分)计算：</w:t>
      </w:r>
      <w:r>
        <w:rPr>
          <w:rFonts w:hint="eastAsia"/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281" o:spt="75" type="#_x0000_t75" style="height:31.5pt;width:61.5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81" DrawAspect="Content" ObjectID="_1468075980" r:id="rId51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________.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82" o:spt="75" type="#_x0000_t75" style="height:28.5pt;width:18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82" DrawAspect="Content" ObjectID="_1468075981" r:id="rId512">
            <o:LockedField>false</o:LockedField>
          </o:OLEObject>
        </w:objec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原式＝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83" o:spt="75" type="#_x0000_t75" style="height:28.5pt;width:57.7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83" DrawAspect="Content" ObjectID="_1468075982" r:id="rId514">
            <o:LockedField>false</o:LockedField>
          </o:OLEObject>
        </w:objec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有理数的计算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(2019山东聊城,17,3分)数轴上O,A两点的距离为4,一动点P从点A出发,按以下规律跳动:第1次跳动到AO的中点A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处,第2次从A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点跳动到A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O的中点A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处,第3次从A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点跳动到A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O的中点A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处,按照这样的规律继续跳动到点A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,…,A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(n≥3,n是整数)处,那么线段A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A的长度为________(n≥3,n是整数).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835275" cy="669925"/>
            <wp:effectExtent l="0" t="0" r="3175" b="15875"/>
            <wp:docPr id="33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72"/>
                    <pic:cNvPicPr>
                      <a:picLocks noChangeAspect="1"/>
                    </pic:cNvPicPr>
                  </pic:nvPicPr>
                  <pic:blipFill>
                    <a:blip r:embed="rId516"/>
                    <a:stretch>
                      <a:fillRect/>
                    </a:stretch>
                  </pic:blipFill>
                  <pic:spPr>
                    <a:xfrm>
                      <a:off x="0" y="0"/>
                      <a:ext cx="283527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第17题图</w:t>
      </w:r>
    </w:p>
    <w:p>
      <w:pPr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84" o:spt="75" type="#_x0000_t75" style="height:28.5pt;width:22.5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84" DrawAspect="Content" ObjectID="_1468075983" r:id="rId517">
            <o:LockedField>false</o:LockedField>
          </o:OLEObject>
        </w:objec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依次计算OA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,OA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,OA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,找到规律,得到OA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A＝AO＝OA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ind w:left="406" w:hanging="406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∵AO＝4,∴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OA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＝2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,OA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＝1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,OA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85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85" DrawAspect="Content" ObjectID="_1468075984" r:id="rId51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,OA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86" o:spt="75" type="#_x0000_t75" style="height:28.5pt;width:1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86" DrawAspect="Content" ObjectID="_1468075985" r:id="rId52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,可推测OA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87" o:spt="75" type="#_x0000_t75" style="height:28.5pt;width:22.5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87" DrawAspect="Content" ObjectID="_1468075986" r:id="rId52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,∴A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A＝AO＝OA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＝4－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88" o:spt="75" type="#_x0000_t75" style="height:28.5pt;width:22.5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88" DrawAspect="Content" ObjectID="_1468075987" r:id="rId52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找规律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（2019四川省乐山市，11，3）  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89" o:spt="75" type="#_x0000_t75" style="height:31.5pt;width:21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3" ShapeID="_x0000_i1289" DrawAspect="Content" ObjectID="_1468075988" r:id="rId52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290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90" DrawAspect="Content" ObjectID="_1468075989" r:id="rId527">
            <o:LockedField>false</o:LockedField>
          </o:OLEObject>
        </w:objec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91" o:spt="75" type="#_x0000_t75" style="height:31.5pt;width:21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3" ShapeID="_x0000_i1291" DrawAspect="Content" ObjectID="_1468075990" r:id="rId529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的相反数是-（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292" o:spt="75" type="#_x0000_t75" style="height:31.5pt;width:21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3" ShapeID="_x0000_i1292" DrawAspect="Content" ObjectID="_1468075991" r:id="rId53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）=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293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93" DrawAspect="Content" ObjectID="_1468075992" r:id="rId53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，故答案为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294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94" DrawAspect="Content" ObjectID="_1468075993" r:id="rId53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（2019四川省乐山市，12，3）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某地某天早晨的气温是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295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3" ShapeID="_x0000_i1295" DrawAspect="Content" ObjectID="_1468075994" r:id="rId53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℃,到中午升高了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96" o:spt="75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3" ShapeID="_x0000_i1296" DrawAspect="Content" ObjectID="_1468075995" r:id="rId53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℃，晚上又降低了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97" o:spt="75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3" ShapeID="_x0000_i1297" DrawAspect="Content" ObjectID="_1468075996" r:id="rId53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℃.那么晚上的温度是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98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3" ShapeID="_x0000_i1298" DrawAspect="Content" ObjectID="_1468075997" r:id="rId54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-3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99" o:spt="75" type="#_x0000_t75" style="height:13.5pt;width:66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299" DrawAspect="Content" ObjectID="_1468075998" r:id="rId542">
            <o:LockedField>false</o:LockedField>
          </o:OLEObject>
        </w:objec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，故答案为-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【知识点】有理数的加减法应用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2" w:hanging="422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（2019四川攀枝花，11，4分）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|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－3|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ind w:left="422" w:hanging="422" w:hangingChars="200"/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－3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【解析】解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：∵负数的绝对值是它的相反数，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|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－3|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＝3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|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－3|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的相反数是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－3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(2019浙江宁波,13题,4分)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请写出一个小于4的无理数:________.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0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300" DrawAspect="Content" ObjectID="_1468075999" r:id="rId544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常见无理数有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1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301" DrawAspect="Content" ObjectID="_1468076000" r:id="rId54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,开方开不尽的数,故本题可填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2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302" DrawAspect="Content" ObjectID="_1468076001" r:id="rId54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3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303" DrawAspect="Content" ObjectID="_1468076002" r:id="rId54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,…,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4" o:spt="75" type="#_x0000_t75" style="height:16.5pt;width:21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304" DrawAspect="Content" ObjectID="_1468076003" r:id="rId55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5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305" DrawAspect="Content" ObjectID="_1468076004" r:id="rId55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,…,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6" o:spt="75" type="#_x0000_t75" style="height:16.5pt;width:22.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306" DrawAspect="Content" ObjectID="_1468076005" r:id="rId555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等.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无理数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(2019浙江台州,14题,5分)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砸"金蛋"游戏：把210个"金蛋"连续编号为1,2,3,…,接着把编号是3的整数倍的"金蛋"全部砸碎……按照这样的方法操作,直到无编号是3的整数倍的"金蛋"为止,操作过程中砸碎编号是"66"的"金蛋"共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________个.</w:t>
      </w:r>
    </w:p>
    <w:p>
      <w:pPr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210÷3＝70∴第一轮后剩下210－70＝140个金蛋;(第一轮有1个)140÷3＝46……3,∴第二轮剩下140－46＝94个金蛋;(第二轮里有一个)94÷3＝31……1,∴第三轮剩下94－31＝63个金蛋;(第三轮里有一个)∵63＜66,∴第四轮没有,∴一共有3个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找规律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计算：2019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【答案】4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解：原式＝1+3＝4．故答案为：4．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有理数的加法；零指数幂；负整数指数幂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江苏南京，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﹣2的相反数是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的倒数是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【答案】2，2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解：﹣2的相反数是 2；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的倒数是 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相反数；倒数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山东德州，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307" o:spt="75" type="#_x0000_t75" style="height:15pt;width:59.25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307" DrawAspect="Content" ObjectID="_1468076006" r:id="rId55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8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308" DrawAspect="Content" ObjectID="_1468076007" r:id="rId55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309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309" DrawAspect="Content" ObjectID="_1468076008" r:id="rId561">
            <o:LockedField>false</o:LockedField>
          </o:OLEObject>
        </w:object>
      </w:r>
    </w:p>
    <w:p>
      <w:pPr>
        <w:pStyle w:val="2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31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310" DrawAspect="Content" ObjectID="_1468076009" r:id="rId5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311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311" DrawAspect="Content" ObjectID="_1468076010" r:id="rId56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；故答案为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31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312" DrawAspect="Content" ObjectID="_1468076011" r:id="rId56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浙江嘉兴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数轴上有两个实数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313" DrawAspect="Content" ObjectID="_1468076012" r:id="rId56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4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314" DrawAspect="Content" ObjectID="_1468076013" r:id="rId57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5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315" DrawAspect="Content" ObjectID="_1468076014" r:id="rId57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6" o:spt="75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316" DrawAspect="Content" ObjectID="_1468076015" r:id="rId57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7" o:spt="75" type="#_x0000_t75" style="height:13.5pt;width:39.75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317" DrawAspect="Content" ObjectID="_1468076016" r:id="rId57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，则四个数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8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318" DrawAspect="Content" ObjectID="_1468076017" r:id="rId57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9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319" DrawAspect="Content" ObjectID="_1468076018" r:id="rId58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0" o:spt="75" type="#_x0000_t75" style="height:9.75pt;width:15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320" DrawAspect="Content" ObjectID="_1468076019" r:id="rId58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1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21" DrawAspect="Content" ObjectID="_1468076020" r:id="rId58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的大小关系为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（用“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22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322" DrawAspect="Content" ObjectID="_1468076021" r:id="rId58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”号连接）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3" o:spt="75" type="#_x0000_t75" style="height:13.5pt;width:69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323" DrawAspect="Content" ObjectID="_1468076022" r:id="rId589">
            <o:LockedField>false</o:LockedField>
          </o:OLEObject>
        </w:object>
      </w:r>
    </w:p>
    <w:p>
      <w:pPr>
        <w:pStyle w:val="3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4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324" DrawAspect="Content" ObjectID="_1468076023" r:id="rId5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5" o:spt="75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325" DrawAspect="Content" ObjectID="_1468076024" r:id="rId59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6" o:spt="75" type="#_x0000_t75" style="height:13.5pt;width:39.75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26" DrawAspect="Content" ObjectID="_1468076025" r:id="rId59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3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327" o:spt="75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27" DrawAspect="Content" ObjectID="_1468076026" r:id="rId5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3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8" o:spt="75" type="#_x0000_t75" style="height:13.5pt;width:39.75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28" DrawAspect="Content" ObjectID="_1468076027" r:id="rId5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9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29" DrawAspect="Content" ObjectID="_1468076028" r:id="rId6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3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30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30" DrawAspect="Content" ObjectID="_1468076029" r:id="rId6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四个数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31" DrawAspect="Content" ObjectID="_1468076030" r:id="rId6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2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32" DrawAspect="Content" ObjectID="_1468076031" r:id="rId6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3" o:spt="75" type="#_x0000_t75" style="height:9.75pt;width:15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33" DrawAspect="Content" ObjectID="_1468076032" r:id="rId60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4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34" DrawAspect="Content" ObjectID="_1468076033" r:id="rId6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的大小关系为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5" o:spt="75" type="#_x0000_t75" style="height:13.5pt;width:69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35" DrawAspect="Content" ObjectID="_1468076034" r:id="rId6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3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6" o:spt="75" type="#_x0000_t75" style="height:13.5pt;width:69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336" DrawAspect="Content" ObjectID="_1468076035" r:id="rId615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实数大小比较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浙江绍兴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我国的《洛书》中记载着世界上最古老的一个幻方：将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7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37" DrawAspect="Content" ObjectID="_1468076036" r:id="rId61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这九个数字填入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8" o:spt="75" type="#_x0000_t75" style="height:13.5pt;width:21.75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38" DrawAspect="Content" ObjectID="_1468076037" r:id="rId61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的方格内，使三行、三列、两对角线上的三个数之和都相等．如图的幻方中，字母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39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39" DrawAspect="Content" ObjectID="_1468076038" r:id="rId62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所表示的数是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69645" cy="969645"/>
            <wp:effectExtent l="0" t="0" r="1905" b="1905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9645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【答案】4</w:t>
      </w:r>
    </w:p>
    <w:p>
      <w:pPr>
        <w:pStyle w:val="3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解：根据“每行、每列、每条对角线上的三个数之和相等”，可知三行、三列、两对角线上的三个数之和都等于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3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40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40" DrawAspect="Content" ObjectID="_1468076039" r:id="rId6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第一列第三个数为：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41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626" o:title=""/>
            <o:lock v:ext="edit" aspectratio="t"/>
            <w10:wrap type="none"/>
            <w10:anchorlock/>
          </v:shape>
          <o:OLEObject Type="Embed" ProgID="Equation.DSMT4" ShapeID="_x0000_i1341" DrawAspect="Content" ObjectID="_1468076040" r:id="rId6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3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42" o:spt="75" type="#_x0000_t75" style="height:13.5pt;width:84pt;" o:ole="t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  <o:OLEObject Type="Embed" ProgID="Equation.DSMT4" ShapeID="_x0000_i1342" DrawAspect="Content" ObjectID="_1468076041" r:id="rId6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3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有理数的加法</w:t>
      </w:r>
      <w:bookmarkStart w:id="4" w:name="_GoBack"/>
      <w:bookmarkEnd w:id="4"/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mbFon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康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4384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srJDCRMCAAAVBAAADgAAAGRycy9lMm9Eb2MueG1srVPLjtMw&#10;FN0j8Q+W9zRpEaOqajoqMypCqpiRCmLtOk4TyS/ZbpPyAfAHrNiw57v6HRw7SQcBK8TGvr7ve+7x&#10;8rZTkpyE843RBZ1OckqE5qZs9KGgH95vXswp8YHpkkmjRUHPwtPb1fNny9YuxMzURpbCESTRftHa&#10;gtYh2EWWeV4LxfzEWKFhrIxTLODpDlnpWIvsSmazPL/JWuNK6wwX3kN73xvpKuWvKsHDQ1V5EYgs&#10;KHoL6XTp3MczWy3Z4uCYrRs+tMH+oQvFGo2i11T3LDBydM0fqVTDnfGmChNuVGaqquEizYBppvlv&#10;0+xqZkWaBeB4e4XJ/7+0/N3p0ZGmLOhsSolmCju6fP1y+fbj8v0zgQ4AtdYv4Lez8Azda9Nh0aPe&#10;Qxnn7iqn4o2JCOyA+nyFV3SB8Bg0n83nOUwctvGB/NlTuHU+vBFGkSgU1GF/CVZ22vrQu44usZo2&#10;m0bKtEOpSVvQm5ev8hRwtSC51KgRh+ibjVLo9t0w2d6UZwzmTM8Nb/mmQfEt8+GROZABDYPg4QFH&#10;JQ2KmEGipDbu09/00R87gpWSFuQqqAb7KZFvNXYXeTgKbhT2o6CP6s6ArVgHekkiAlyQo1g5oz6C&#10;9etYAyamOSoVNIziXegJjl/DxXqdnI7WNYe6DwDzLAtbvbM8lolAers+BoCZMI4A9agMuIF7aUvD&#10;P4nk/vWdvJ5+8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FvZAttUAAAAIAQAADwAAAAAAAAAB&#10;ACAAAAAiAAAAZHJzL2Rvd25yZXYueG1sUEsBAhQAFAAAAAgAh07iQLKyQwkTAgAAFQQAAA4AAAAA&#10;AAAAAQAgAAAAJAEAAGRycy9lMm9Eb2MueG1sUEsFBgAAAAAGAAYAWQEAAK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7"/>
        <w:rFonts w:ascii="微软雅黑" w:hAnsi="微软雅黑" w:eastAsia="微软雅黑"/>
        <w:sz w:val="21"/>
        <w:szCs w:val="21"/>
      </w:rPr>
      <w:t>www.</w:t>
    </w:r>
    <w:r>
      <w:rPr>
        <w:rStyle w:val="7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18"/>
      </w:rPr>
      <w:pict>
        <v:shape id="PowerPlusWaterMarkObject196584" o:spid="_x0000_s4103" o:spt="136" type="#_x0000_t136" style="position:absolute;left:0pt;height:93.8pt;width:493.45pt;mso-position-horizontal:center;mso-position-horizontal-relative:margin;mso-position-vertical:center;mso-position-vertical-relative:margin;rotation:-2949120f;z-index:-25165107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20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4099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4097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5759A"/>
    <w:multiLevelType w:val="singleLevel"/>
    <w:tmpl w:val="3A25759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27E65"/>
    <w:rsid w:val="0003585F"/>
    <w:rsid w:val="0004123C"/>
    <w:rsid w:val="00052192"/>
    <w:rsid w:val="0008042E"/>
    <w:rsid w:val="000908DF"/>
    <w:rsid w:val="000B0100"/>
    <w:rsid w:val="000B4C85"/>
    <w:rsid w:val="000C0603"/>
    <w:rsid w:val="000C3A14"/>
    <w:rsid w:val="000C7752"/>
    <w:rsid w:val="0010017A"/>
    <w:rsid w:val="00105080"/>
    <w:rsid w:val="00112BBB"/>
    <w:rsid w:val="0013619B"/>
    <w:rsid w:val="001701EB"/>
    <w:rsid w:val="001C0D86"/>
    <w:rsid w:val="001C0FD1"/>
    <w:rsid w:val="001F097E"/>
    <w:rsid w:val="002030D8"/>
    <w:rsid w:val="00210759"/>
    <w:rsid w:val="00215E57"/>
    <w:rsid w:val="002414F8"/>
    <w:rsid w:val="00242145"/>
    <w:rsid w:val="00257B2A"/>
    <w:rsid w:val="00267DE6"/>
    <w:rsid w:val="002A6A70"/>
    <w:rsid w:val="002C1DF9"/>
    <w:rsid w:val="002D1C1A"/>
    <w:rsid w:val="002E5904"/>
    <w:rsid w:val="002F06C5"/>
    <w:rsid w:val="003337F4"/>
    <w:rsid w:val="00360D67"/>
    <w:rsid w:val="00365AF4"/>
    <w:rsid w:val="00365D2E"/>
    <w:rsid w:val="003C45F1"/>
    <w:rsid w:val="003E0296"/>
    <w:rsid w:val="003E1C2D"/>
    <w:rsid w:val="00404B3C"/>
    <w:rsid w:val="00424AAF"/>
    <w:rsid w:val="00431D00"/>
    <w:rsid w:val="004500DF"/>
    <w:rsid w:val="00456A08"/>
    <w:rsid w:val="00461F6F"/>
    <w:rsid w:val="004808C9"/>
    <w:rsid w:val="004B08EE"/>
    <w:rsid w:val="004B79D1"/>
    <w:rsid w:val="004F1850"/>
    <w:rsid w:val="004F4E08"/>
    <w:rsid w:val="0051034F"/>
    <w:rsid w:val="005532AC"/>
    <w:rsid w:val="00553572"/>
    <w:rsid w:val="005739C2"/>
    <w:rsid w:val="005754E4"/>
    <w:rsid w:val="00597009"/>
    <w:rsid w:val="0059709B"/>
    <w:rsid w:val="005A5C8F"/>
    <w:rsid w:val="005C108D"/>
    <w:rsid w:val="005C16FF"/>
    <w:rsid w:val="005C29C7"/>
    <w:rsid w:val="00626077"/>
    <w:rsid w:val="00655D2D"/>
    <w:rsid w:val="00661993"/>
    <w:rsid w:val="006931D9"/>
    <w:rsid w:val="006A4BF5"/>
    <w:rsid w:val="006B1A6E"/>
    <w:rsid w:val="006C0EFB"/>
    <w:rsid w:val="006D6684"/>
    <w:rsid w:val="006E2B6B"/>
    <w:rsid w:val="006F2060"/>
    <w:rsid w:val="007115BA"/>
    <w:rsid w:val="0072148F"/>
    <w:rsid w:val="007506F4"/>
    <w:rsid w:val="00756D02"/>
    <w:rsid w:val="007917B4"/>
    <w:rsid w:val="007C7A94"/>
    <w:rsid w:val="007D1CC7"/>
    <w:rsid w:val="007D41A8"/>
    <w:rsid w:val="007D62C7"/>
    <w:rsid w:val="007D70AC"/>
    <w:rsid w:val="007F431F"/>
    <w:rsid w:val="00804E26"/>
    <w:rsid w:val="00814E06"/>
    <w:rsid w:val="00815CD7"/>
    <w:rsid w:val="00817291"/>
    <w:rsid w:val="008249BD"/>
    <w:rsid w:val="00835DBB"/>
    <w:rsid w:val="00835DEB"/>
    <w:rsid w:val="008515FA"/>
    <w:rsid w:val="00877901"/>
    <w:rsid w:val="00877C79"/>
    <w:rsid w:val="00893839"/>
    <w:rsid w:val="008B31A8"/>
    <w:rsid w:val="008B5095"/>
    <w:rsid w:val="008D1189"/>
    <w:rsid w:val="008F453A"/>
    <w:rsid w:val="008F5ABB"/>
    <w:rsid w:val="009003B1"/>
    <w:rsid w:val="00926E88"/>
    <w:rsid w:val="00944DC0"/>
    <w:rsid w:val="00946AC3"/>
    <w:rsid w:val="00950936"/>
    <w:rsid w:val="00950FA6"/>
    <w:rsid w:val="00963756"/>
    <w:rsid w:val="00964948"/>
    <w:rsid w:val="00974021"/>
    <w:rsid w:val="009B56C5"/>
    <w:rsid w:val="009C1B93"/>
    <w:rsid w:val="009D224E"/>
    <w:rsid w:val="009D3878"/>
    <w:rsid w:val="009E00DE"/>
    <w:rsid w:val="009E75A5"/>
    <w:rsid w:val="009F4453"/>
    <w:rsid w:val="00A44C50"/>
    <w:rsid w:val="00A6144D"/>
    <w:rsid w:val="00A86184"/>
    <w:rsid w:val="00AD3744"/>
    <w:rsid w:val="00AD7B18"/>
    <w:rsid w:val="00B10C19"/>
    <w:rsid w:val="00B334D0"/>
    <w:rsid w:val="00B35DAA"/>
    <w:rsid w:val="00B36C3C"/>
    <w:rsid w:val="00B44F61"/>
    <w:rsid w:val="00B646A9"/>
    <w:rsid w:val="00B81D92"/>
    <w:rsid w:val="00B85E78"/>
    <w:rsid w:val="00B8690F"/>
    <w:rsid w:val="00B94298"/>
    <w:rsid w:val="00BF0539"/>
    <w:rsid w:val="00C0422D"/>
    <w:rsid w:val="00C1050E"/>
    <w:rsid w:val="00C2527B"/>
    <w:rsid w:val="00C304C7"/>
    <w:rsid w:val="00C31643"/>
    <w:rsid w:val="00C33D36"/>
    <w:rsid w:val="00C52CC1"/>
    <w:rsid w:val="00C53509"/>
    <w:rsid w:val="00CA2025"/>
    <w:rsid w:val="00CA5979"/>
    <w:rsid w:val="00CC38FA"/>
    <w:rsid w:val="00CD3216"/>
    <w:rsid w:val="00CD41D7"/>
    <w:rsid w:val="00CF2E14"/>
    <w:rsid w:val="00D1100C"/>
    <w:rsid w:val="00D1227C"/>
    <w:rsid w:val="00D1399F"/>
    <w:rsid w:val="00D45D3D"/>
    <w:rsid w:val="00D5355D"/>
    <w:rsid w:val="00D56BD8"/>
    <w:rsid w:val="00D71FC6"/>
    <w:rsid w:val="00D72B50"/>
    <w:rsid w:val="00D85384"/>
    <w:rsid w:val="00D97E0E"/>
    <w:rsid w:val="00DB07F9"/>
    <w:rsid w:val="00DE547F"/>
    <w:rsid w:val="00E17DD9"/>
    <w:rsid w:val="00E22BF6"/>
    <w:rsid w:val="00E43E86"/>
    <w:rsid w:val="00E51789"/>
    <w:rsid w:val="00E57269"/>
    <w:rsid w:val="00E57971"/>
    <w:rsid w:val="00E64568"/>
    <w:rsid w:val="00E83D2E"/>
    <w:rsid w:val="00EA1D26"/>
    <w:rsid w:val="00EA6552"/>
    <w:rsid w:val="00EB6D9E"/>
    <w:rsid w:val="00EC4CBA"/>
    <w:rsid w:val="00EC4FBD"/>
    <w:rsid w:val="00ED2085"/>
    <w:rsid w:val="00ED2F93"/>
    <w:rsid w:val="00ED4F0A"/>
    <w:rsid w:val="00ED7B14"/>
    <w:rsid w:val="00ED7DEC"/>
    <w:rsid w:val="00EE0077"/>
    <w:rsid w:val="00EE5A45"/>
    <w:rsid w:val="00F04850"/>
    <w:rsid w:val="00F12F78"/>
    <w:rsid w:val="00F17118"/>
    <w:rsid w:val="00F21AE0"/>
    <w:rsid w:val="00F268FE"/>
    <w:rsid w:val="00F3789E"/>
    <w:rsid w:val="00F420FA"/>
    <w:rsid w:val="00F43D47"/>
    <w:rsid w:val="00F62CB0"/>
    <w:rsid w:val="00F731B8"/>
    <w:rsid w:val="00F740A5"/>
    <w:rsid w:val="00F835FF"/>
    <w:rsid w:val="00F97B70"/>
    <w:rsid w:val="00FA05C3"/>
    <w:rsid w:val="00FB41F7"/>
    <w:rsid w:val="00FC0215"/>
    <w:rsid w:val="00FE04B8"/>
    <w:rsid w:val="10021615"/>
    <w:rsid w:val="30B97815"/>
    <w:rsid w:val="596A408F"/>
    <w:rsid w:val="6F6F5C69"/>
    <w:rsid w:val="7AE4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7">
    <w:name w:val="Hyperlink"/>
    <w:qFormat/>
    <w:uiPriority w:val="0"/>
    <w:rPr>
      <w:color w:val="0000FF"/>
      <w:u w:val="single"/>
    </w:rPr>
  </w:style>
  <w:style w:type="paragraph" w:customStyle="1" w:styleId="8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1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5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0_4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1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5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0_4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1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5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0_4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1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1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5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0_4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1_4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0_5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1_5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5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1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5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38.wmf"/><Relationship Id="rId98" Type="http://schemas.openxmlformats.org/officeDocument/2006/relationships/oleObject" Target="embeddings/oleObject53.bin"/><Relationship Id="rId97" Type="http://schemas.openxmlformats.org/officeDocument/2006/relationships/image" Target="media/image37.wmf"/><Relationship Id="rId96" Type="http://schemas.openxmlformats.org/officeDocument/2006/relationships/oleObject" Target="embeddings/oleObject52.bin"/><Relationship Id="rId95" Type="http://schemas.openxmlformats.org/officeDocument/2006/relationships/image" Target="media/image36.png"/><Relationship Id="rId94" Type="http://schemas.openxmlformats.org/officeDocument/2006/relationships/image" Target="media/image35.wmf"/><Relationship Id="rId93" Type="http://schemas.openxmlformats.org/officeDocument/2006/relationships/oleObject" Target="embeddings/oleObject51.bin"/><Relationship Id="rId92" Type="http://schemas.openxmlformats.org/officeDocument/2006/relationships/image" Target="media/image34.wmf"/><Relationship Id="rId91" Type="http://schemas.openxmlformats.org/officeDocument/2006/relationships/image" Target="media/image33.wmf"/><Relationship Id="rId90" Type="http://schemas.openxmlformats.org/officeDocument/2006/relationships/oleObject" Target="embeddings/oleObject50.bin"/><Relationship Id="rId9" Type="http://schemas.openxmlformats.org/officeDocument/2006/relationships/theme" Target="theme/theme1.xml"/><Relationship Id="rId89" Type="http://schemas.openxmlformats.org/officeDocument/2006/relationships/image" Target="media/image32.wmf"/><Relationship Id="rId88" Type="http://schemas.openxmlformats.org/officeDocument/2006/relationships/oleObject" Target="embeddings/oleObject49.bin"/><Relationship Id="rId87" Type="http://schemas.openxmlformats.org/officeDocument/2006/relationships/oleObject" Target="embeddings/oleObject48.bin"/><Relationship Id="rId86" Type="http://schemas.openxmlformats.org/officeDocument/2006/relationships/oleObject" Target="embeddings/oleObject47.bin"/><Relationship Id="rId85" Type="http://schemas.openxmlformats.org/officeDocument/2006/relationships/oleObject" Target="embeddings/oleObject46.bin"/><Relationship Id="rId84" Type="http://schemas.openxmlformats.org/officeDocument/2006/relationships/oleObject" Target="embeddings/oleObject45.bin"/><Relationship Id="rId83" Type="http://schemas.openxmlformats.org/officeDocument/2006/relationships/image" Target="media/image31.wmf"/><Relationship Id="rId82" Type="http://schemas.openxmlformats.org/officeDocument/2006/relationships/oleObject" Target="embeddings/oleObject44.bin"/><Relationship Id="rId81" Type="http://schemas.openxmlformats.org/officeDocument/2006/relationships/image" Target="media/image30.wmf"/><Relationship Id="rId80" Type="http://schemas.openxmlformats.org/officeDocument/2006/relationships/oleObject" Target="embeddings/oleObject43.bin"/><Relationship Id="rId8" Type="http://schemas.openxmlformats.org/officeDocument/2006/relationships/footer" Target="footer3.xml"/><Relationship Id="rId79" Type="http://schemas.openxmlformats.org/officeDocument/2006/relationships/image" Target="media/image29.wmf"/><Relationship Id="rId78" Type="http://schemas.openxmlformats.org/officeDocument/2006/relationships/oleObject" Target="embeddings/oleObject42.bin"/><Relationship Id="rId77" Type="http://schemas.openxmlformats.org/officeDocument/2006/relationships/image" Target="media/image28.wmf"/><Relationship Id="rId76" Type="http://schemas.openxmlformats.org/officeDocument/2006/relationships/oleObject" Target="embeddings/oleObject41.bin"/><Relationship Id="rId75" Type="http://schemas.openxmlformats.org/officeDocument/2006/relationships/image" Target="media/image27.wmf"/><Relationship Id="rId74" Type="http://schemas.openxmlformats.org/officeDocument/2006/relationships/oleObject" Target="embeddings/oleObject40.bin"/><Relationship Id="rId73" Type="http://schemas.openxmlformats.org/officeDocument/2006/relationships/image" Target="media/image26.wmf"/><Relationship Id="rId72" Type="http://schemas.openxmlformats.org/officeDocument/2006/relationships/oleObject" Target="embeddings/oleObject39.bin"/><Relationship Id="rId71" Type="http://schemas.openxmlformats.org/officeDocument/2006/relationships/image" Target="media/image25.wmf"/><Relationship Id="rId70" Type="http://schemas.openxmlformats.org/officeDocument/2006/relationships/oleObject" Target="embeddings/oleObject38.bin"/><Relationship Id="rId7" Type="http://schemas.openxmlformats.org/officeDocument/2006/relationships/footer" Target="footer2.xml"/><Relationship Id="rId69" Type="http://schemas.openxmlformats.org/officeDocument/2006/relationships/oleObject" Target="embeddings/oleObject37.bin"/><Relationship Id="rId68" Type="http://schemas.openxmlformats.org/officeDocument/2006/relationships/image" Target="media/image24.wmf"/><Relationship Id="rId67" Type="http://schemas.openxmlformats.org/officeDocument/2006/relationships/oleObject" Target="embeddings/oleObject36.bin"/><Relationship Id="rId66" Type="http://schemas.openxmlformats.org/officeDocument/2006/relationships/image" Target="media/image23.wmf"/><Relationship Id="rId65" Type="http://schemas.openxmlformats.org/officeDocument/2006/relationships/oleObject" Target="embeddings/oleObject35.bin"/><Relationship Id="rId64" Type="http://schemas.openxmlformats.org/officeDocument/2006/relationships/image" Target="media/image22.wmf"/><Relationship Id="rId632" Type="http://schemas.openxmlformats.org/officeDocument/2006/relationships/fontTable" Target="fontTable.xml"/><Relationship Id="rId631" Type="http://schemas.openxmlformats.org/officeDocument/2006/relationships/customXml" Target="../customXml/item2.xml"/><Relationship Id="rId630" Type="http://schemas.openxmlformats.org/officeDocument/2006/relationships/numbering" Target="numbering.xml"/><Relationship Id="rId63" Type="http://schemas.openxmlformats.org/officeDocument/2006/relationships/oleObject" Target="embeddings/oleObject34.bin"/><Relationship Id="rId629" Type="http://schemas.openxmlformats.org/officeDocument/2006/relationships/customXml" Target="../customXml/item1.xml"/><Relationship Id="rId628" Type="http://schemas.openxmlformats.org/officeDocument/2006/relationships/image" Target="media/image303.wmf"/><Relationship Id="rId627" Type="http://schemas.openxmlformats.org/officeDocument/2006/relationships/oleObject" Target="embeddings/oleObject317.bin"/><Relationship Id="rId626" Type="http://schemas.openxmlformats.org/officeDocument/2006/relationships/image" Target="media/image302.wmf"/><Relationship Id="rId625" Type="http://schemas.openxmlformats.org/officeDocument/2006/relationships/oleObject" Target="embeddings/oleObject316.bin"/><Relationship Id="rId624" Type="http://schemas.openxmlformats.org/officeDocument/2006/relationships/image" Target="media/image301.wmf"/><Relationship Id="rId623" Type="http://schemas.openxmlformats.org/officeDocument/2006/relationships/oleObject" Target="embeddings/oleObject315.bin"/><Relationship Id="rId622" Type="http://schemas.openxmlformats.org/officeDocument/2006/relationships/image" Target="media/image300.png"/><Relationship Id="rId621" Type="http://schemas.openxmlformats.org/officeDocument/2006/relationships/image" Target="media/image299.wmf"/><Relationship Id="rId620" Type="http://schemas.openxmlformats.org/officeDocument/2006/relationships/oleObject" Target="embeddings/oleObject314.bin"/><Relationship Id="rId62" Type="http://schemas.openxmlformats.org/officeDocument/2006/relationships/image" Target="media/image21.wmf"/><Relationship Id="rId619" Type="http://schemas.openxmlformats.org/officeDocument/2006/relationships/image" Target="media/image298.wmf"/><Relationship Id="rId618" Type="http://schemas.openxmlformats.org/officeDocument/2006/relationships/oleObject" Target="embeddings/oleObject313.bin"/><Relationship Id="rId617" Type="http://schemas.openxmlformats.org/officeDocument/2006/relationships/image" Target="media/image297.wmf"/><Relationship Id="rId616" Type="http://schemas.openxmlformats.org/officeDocument/2006/relationships/oleObject" Target="embeddings/oleObject312.bin"/><Relationship Id="rId615" Type="http://schemas.openxmlformats.org/officeDocument/2006/relationships/oleObject" Target="embeddings/oleObject311.bin"/><Relationship Id="rId614" Type="http://schemas.openxmlformats.org/officeDocument/2006/relationships/image" Target="media/image296.wmf"/><Relationship Id="rId613" Type="http://schemas.openxmlformats.org/officeDocument/2006/relationships/oleObject" Target="embeddings/oleObject310.bin"/><Relationship Id="rId612" Type="http://schemas.openxmlformats.org/officeDocument/2006/relationships/image" Target="media/image295.wmf"/><Relationship Id="rId611" Type="http://schemas.openxmlformats.org/officeDocument/2006/relationships/oleObject" Target="embeddings/oleObject309.bin"/><Relationship Id="rId610" Type="http://schemas.openxmlformats.org/officeDocument/2006/relationships/image" Target="media/image294.wmf"/><Relationship Id="rId61" Type="http://schemas.openxmlformats.org/officeDocument/2006/relationships/oleObject" Target="embeddings/oleObject33.bin"/><Relationship Id="rId609" Type="http://schemas.openxmlformats.org/officeDocument/2006/relationships/oleObject" Target="embeddings/oleObject308.bin"/><Relationship Id="rId608" Type="http://schemas.openxmlformats.org/officeDocument/2006/relationships/image" Target="media/image293.wmf"/><Relationship Id="rId607" Type="http://schemas.openxmlformats.org/officeDocument/2006/relationships/oleObject" Target="embeddings/oleObject307.bin"/><Relationship Id="rId606" Type="http://schemas.openxmlformats.org/officeDocument/2006/relationships/image" Target="media/image292.wmf"/><Relationship Id="rId605" Type="http://schemas.openxmlformats.org/officeDocument/2006/relationships/oleObject" Target="embeddings/oleObject306.bin"/><Relationship Id="rId604" Type="http://schemas.openxmlformats.org/officeDocument/2006/relationships/image" Target="media/image291.wmf"/><Relationship Id="rId603" Type="http://schemas.openxmlformats.org/officeDocument/2006/relationships/oleObject" Target="embeddings/oleObject305.bin"/><Relationship Id="rId602" Type="http://schemas.openxmlformats.org/officeDocument/2006/relationships/image" Target="media/image290.wmf"/><Relationship Id="rId601" Type="http://schemas.openxmlformats.org/officeDocument/2006/relationships/oleObject" Target="embeddings/oleObject304.bin"/><Relationship Id="rId600" Type="http://schemas.openxmlformats.org/officeDocument/2006/relationships/image" Target="media/image289.wmf"/><Relationship Id="rId60" Type="http://schemas.openxmlformats.org/officeDocument/2006/relationships/image" Target="media/image20.emf"/><Relationship Id="rId6" Type="http://schemas.openxmlformats.org/officeDocument/2006/relationships/footer" Target="footer1.xml"/><Relationship Id="rId599" Type="http://schemas.openxmlformats.org/officeDocument/2006/relationships/oleObject" Target="embeddings/oleObject303.bin"/><Relationship Id="rId598" Type="http://schemas.openxmlformats.org/officeDocument/2006/relationships/image" Target="media/image288.wmf"/><Relationship Id="rId597" Type="http://schemas.openxmlformats.org/officeDocument/2006/relationships/oleObject" Target="embeddings/oleObject302.bin"/><Relationship Id="rId596" Type="http://schemas.openxmlformats.org/officeDocument/2006/relationships/image" Target="media/image287.wmf"/><Relationship Id="rId595" Type="http://schemas.openxmlformats.org/officeDocument/2006/relationships/oleObject" Target="embeddings/oleObject301.bin"/><Relationship Id="rId594" Type="http://schemas.openxmlformats.org/officeDocument/2006/relationships/image" Target="media/image286.wmf"/><Relationship Id="rId593" Type="http://schemas.openxmlformats.org/officeDocument/2006/relationships/oleObject" Target="embeddings/oleObject300.bin"/><Relationship Id="rId592" Type="http://schemas.openxmlformats.org/officeDocument/2006/relationships/image" Target="media/image285.wmf"/><Relationship Id="rId591" Type="http://schemas.openxmlformats.org/officeDocument/2006/relationships/oleObject" Target="embeddings/oleObject299.bin"/><Relationship Id="rId590" Type="http://schemas.openxmlformats.org/officeDocument/2006/relationships/image" Target="media/image284.wmf"/><Relationship Id="rId59" Type="http://schemas.openxmlformats.org/officeDocument/2006/relationships/image" Target="media/image19.png"/><Relationship Id="rId589" Type="http://schemas.openxmlformats.org/officeDocument/2006/relationships/oleObject" Target="embeddings/oleObject298.bin"/><Relationship Id="rId588" Type="http://schemas.openxmlformats.org/officeDocument/2006/relationships/image" Target="media/image283.wmf"/><Relationship Id="rId587" Type="http://schemas.openxmlformats.org/officeDocument/2006/relationships/oleObject" Target="embeddings/oleObject297.bin"/><Relationship Id="rId586" Type="http://schemas.openxmlformats.org/officeDocument/2006/relationships/image" Target="media/image282.wmf"/><Relationship Id="rId585" Type="http://schemas.openxmlformats.org/officeDocument/2006/relationships/oleObject" Target="embeddings/oleObject296.bin"/><Relationship Id="rId584" Type="http://schemas.openxmlformats.org/officeDocument/2006/relationships/image" Target="media/image281.wmf"/><Relationship Id="rId583" Type="http://schemas.openxmlformats.org/officeDocument/2006/relationships/oleObject" Target="embeddings/oleObject295.bin"/><Relationship Id="rId582" Type="http://schemas.openxmlformats.org/officeDocument/2006/relationships/image" Target="media/image280.wmf"/><Relationship Id="rId581" Type="http://schemas.openxmlformats.org/officeDocument/2006/relationships/oleObject" Target="embeddings/oleObject294.bin"/><Relationship Id="rId580" Type="http://schemas.openxmlformats.org/officeDocument/2006/relationships/image" Target="media/image279.wmf"/><Relationship Id="rId58" Type="http://schemas.openxmlformats.org/officeDocument/2006/relationships/oleObject" Target="embeddings/oleObject32.bin"/><Relationship Id="rId579" Type="http://schemas.openxmlformats.org/officeDocument/2006/relationships/oleObject" Target="embeddings/oleObject293.bin"/><Relationship Id="rId578" Type="http://schemas.openxmlformats.org/officeDocument/2006/relationships/image" Target="media/image278.wmf"/><Relationship Id="rId577" Type="http://schemas.openxmlformats.org/officeDocument/2006/relationships/oleObject" Target="embeddings/oleObject292.bin"/><Relationship Id="rId576" Type="http://schemas.openxmlformats.org/officeDocument/2006/relationships/image" Target="media/image277.wmf"/><Relationship Id="rId575" Type="http://schemas.openxmlformats.org/officeDocument/2006/relationships/oleObject" Target="embeddings/oleObject291.bin"/><Relationship Id="rId574" Type="http://schemas.openxmlformats.org/officeDocument/2006/relationships/image" Target="media/image276.wmf"/><Relationship Id="rId573" Type="http://schemas.openxmlformats.org/officeDocument/2006/relationships/oleObject" Target="embeddings/oleObject290.bin"/><Relationship Id="rId572" Type="http://schemas.openxmlformats.org/officeDocument/2006/relationships/image" Target="media/image275.wmf"/><Relationship Id="rId571" Type="http://schemas.openxmlformats.org/officeDocument/2006/relationships/oleObject" Target="embeddings/oleObject289.bin"/><Relationship Id="rId570" Type="http://schemas.openxmlformats.org/officeDocument/2006/relationships/image" Target="media/image274.wmf"/><Relationship Id="rId57" Type="http://schemas.openxmlformats.org/officeDocument/2006/relationships/image" Target="media/image18.wmf"/><Relationship Id="rId569" Type="http://schemas.openxmlformats.org/officeDocument/2006/relationships/oleObject" Target="embeddings/oleObject288.bin"/><Relationship Id="rId568" Type="http://schemas.openxmlformats.org/officeDocument/2006/relationships/image" Target="media/image273.wmf"/><Relationship Id="rId567" Type="http://schemas.openxmlformats.org/officeDocument/2006/relationships/oleObject" Target="embeddings/oleObject287.bin"/><Relationship Id="rId566" Type="http://schemas.openxmlformats.org/officeDocument/2006/relationships/image" Target="media/image272.wmf"/><Relationship Id="rId565" Type="http://schemas.openxmlformats.org/officeDocument/2006/relationships/oleObject" Target="embeddings/oleObject286.bin"/><Relationship Id="rId564" Type="http://schemas.openxmlformats.org/officeDocument/2006/relationships/image" Target="media/image271.wmf"/><Relationship Id="rId563" Type="http://schemas.openxmlformats.org/officeDocument/2006/relationships/oleObject" Target="embeddings/oleObject285.bin"/><Relationship Id="rId562" Type="http://schemas.openxmlformats.org/officeDocument/2006/relationships/image" Target="media/image270.wmf"/><Relationship Id="rId561" Type="http://schemas.openxmlformats.org/officeDocument/2006/relationships/oleObject" Target="embeddings/oleObject284.bin"/><Relationship Id="rId560" Type="http://schemas.openxmlformats.org/officeDocument/2006/relationships/image" Target="media/image269.wmf"/><Relationship Id="rId56" Type="http://schemas.openxmlformats.org/officeDocument/2006/relationships/oleObject" Target="embeddings/oleObject31.bin"/><Relationship Id="rId559" Type="http://schemas.openxmlformats.org/officeDocument/2006/relationships/oleObject" Target="embeddings/oleObject283.bin"/><Relationship Id="rId558" Type="http://schemas.openxmlformats.org/officeDocument/2006/relationships/image" Target="media/image268.wmf"/><Relationship Id="rId557" Type="http://schemas.openxmlformats.org/officeDocument/2006/relationships/oleObject" Target="embeddings/oleObject282.bin"/><Relationship Id="rId556" Type="http://schemas.openxmlformats.org/officeDocument/2006/relationships/image" Target="media/image267.wmf"/><Relationship Id="rId555" Type="http://schemas.openxmlformats.org/officeDocument/2006/relationships/oleObject" Target="embeddings/oleObject281.bin"/><Relationship Id="rId554" Type="http://schemas.openxmlformats.org/officeDocument/2006/relationships/image" Target="media/image266.wmf"/><Relationship Id="rId553" Type="http://schemas.openxmlformats.org/officeDocument/2006/relationships/oleObject" Target="embeddings/oleObject280.bin"/><Relationship Id="rId552" Type="http://schemas.openxmlformats.org/officeDocument/2006/relationships/image" Target="media/image265.wmf"/><Relationship Id="rId551" Type="http://schemas.openxmlformats.org/officeDocument/2006/relationships/oleObject" Target="embeddings/oleObject279.bin"/><Relationship Id="rId550" Type="http://schemas.openxmlformats.org/officeDocument/2006/relationships/image" Target="media/image264.wmf"/><Relationship Id="rId55" Type="http://schemas.openxmlformats.org/officeDocument/2006/relationships/image" Target="media/image17.png"/><Relationship Id="rId549" Type="http://schemas.openxmlformats.org/officeDocument/2006/relationships/oleObject" Target="embeddings/oleObject278.bin"/><Relationship Id="rId548" Type="http://schemas.openxmlformats.org/officeDocument/2006/relationships/oleObject" Target="embeddings/oleObject277.bin"/><Relationship Id="rId547" Type="http://schemas.openxmlformats.org/officeDocument/2006/relationships/image" Target="media/image263.wmf"/><Relationship Id="rId546" Type="http://schemas.openxmlformats.org/officeDocument/2006/relationships/oleObject" Target="embeddings/oleObject276.bin"/><Relationship Id="rId545" Type="http://schemas.openxmlformats.org/officeDocument/2006/relationships/image" Target="media/image262.wmf"/><Relationship Id="rId544" Type="http://schemas.openxmlformats.org/officeDocument/2006/relationships/oleObject" Target="embeddings/oleObject275.bin"/><Relationship Id="rId543" Type="http://schemas.openxmlformats.org/officeDocument/2006/relationships/image" Target="media/image261.wmf"/><Relationship Id="rId542" Type="http://schemas.openxmlformats.org/officeDocument/2006/relationships/oleObject" Target="embeddings/oleObject274.bin"/><Relationship Id="rId541" Type="http://schemas.openxmlformats.org/officeDocument/2006/relationships/image" Target="media/image260.wmf"/><Relationship Id="rId540" Type="http://schemas.openxmlformats.org/officeDocument/2006/relationships/oleObject" Target="embeddings/oleObject273.bin"/><Relationship Id="rId54" Type="http://schemas.openxmlformats.org/officeDocument/2006/relationships/image" Target="media/image16.png"/><Relationship Id="rId539" Type="http://schemas.openxmlformats.org/officeDocument/2006/relationships/image" Target="media/image259.wmf"/><Relationship Id="rId538" Type="http://schemas.openxmlformats.org/officeDocument/2006/relationships/oleObject" Target="embeddings/oleObject272.bin"/><Relationship Id="rId537" Type="http://schemas.openxmlformats.org/officeDocument/2006/relationships/image" Target="media/image258.wmf"/><Relationship Id="rId536" Type="http://schemas.openxmlformats.org/officeDocument/2006/relationships/oleObject" Target="embeddings/oleObject271.bin"/><Relationship Id="rId535" Type="http://schemas.openxmlformats.org/officeDocument/2006/relationships/image" Target="media/image257.wmf"/><Relationship Id="rId534" Type="http://schemas.openxmlformats.org/officeDocument/2006/relationships/oleObject" Target="embeddings/oleObject270.bin"/><Relationship Id="rId533" Type="http://schemas.openxmlformats.org/officeDocument/2006/relationships/oleObject" Target="embeddings/oleObject269.bin"/><Relationship Id="rId532" Type="http://schemas.openxmlformats.org/officeDocument/2006/relationships/image" Target="media/image256.wmf"/><Relationship Id="rId531" Type="http://schemas.openxmlformats.org/officeDocument/2006/relationships/oleObject" Target="embeddings/oleObject268.bin"/><Relationship Id="rId530" Type="http://schemas.openxmlformats.org/officeDocument/2006/relationships/oleObject" Target="embeddings/oleObject267.bin"/><Relationship Id="rId53" Type="http://schemas.openxmlformats.org/officeDocument/2006/relationships/image" Target="media/image15.png"/><Relationship Id="rId529" Type="http://schemas.openxmlformats.org/officeDocument/2006/relationships/oleObject" Target="embeddings/oleObject266.bin"/><Relationship Id="rId528" Type="http://schemas.openxmlformats.org/officeDocument/2006/relationships/image" Target="media/image255.wmf"/><Relationship Id="rId527" Type="http://schemas.openxmlformats.org/officeDocument/2006/relationships/oleObject" Target="embeddings/oleObject265.bin"/><Relationship Id="rId526" Type="http://schemas.openxmlformats.org/officeDocument/2006/relationships/image" Target="media/image254.wmf"/><Relationship Id="rId525" Type="http://schemas.openxmlformats.org/officeDocument/2006/relationships/oleObject" Target="embeddings/oleObject264.bin"/><Relationship Id="rId524" Type="http://schemas.openxmlformats.org/officeDocument/2006/relationships/oleObject" Target="embeddings/oleObject263.bin"/><Relationship Id="rId523" Type="http://schemas.openxmlformats.org/officeDocument/2006/relationships/oleObject" Target="embeddings/oleObject262.bin"/><Relationship Id="rId522" Type="http://schemas.openxmlformats.org/officeDocument/2006/relationships/image" Target="media/image253.wmf"/><Relationship Id="rId521" Type="http://schemas.openxmlformats.org/officeDocument/2006/relationships/oleObject" Target="embeddings/oleObject261.bin"/><Relationship Id="rId520" Type="http://schemas.openxmlformats.org/officeDocument/2006/relationships/image" Target="media/image252.wmf"/><Relationship Id="rId52" Type="http://schemas.openxmlformats.org/officeDocument/2006/relationships/image" Target="media/image14.png"/><Relationship Id="rId519" Type="http://schemas.openxmlformats.org/officeDocument/2006/relationships/oleObject" Target="embeddings/oleObject260.bin"/><Relationship Id="rId518" Type="http://schemas.openxmlformats.org/officeDocument/2006/relationships/image" Target="media/image251.wmf"/><Relationship Id="rId517" Type="http://schemas.openxmlformats.org/officeDocument/2006/relationships/oleObject" Target="embeddings/oleObject259.bin"/><Relationship Id="rId516" Type="http://schemas.openxmlformats.org/officeDocument/2006/relationships/image" Target="media/image250.png"/><Relationship Id="rId515" Type="http://schemas.openxmlformats.org/officeDocument/2006/relationships/image" Target="media/image249.wmf"/><Relationship Id="rId514" Type="http://schemas.openxmlformats.org/officeDocument/2006/relationships/oleObject" Target="embeddings/oleObject258.bin"/><Relationship Id="rId513" Type="http://schemas.openxmlformats.org/officeDocument/2006/relationships/image" Target="media/image248.wmf"/><Relationship Id="rId512" Type="http://schemas.openxmlformats.org/officeDocument/2006/relationships/oleObject" Target="embeddings/oleObject257.bin"/><Relationship Id="rId511" Type="http://schemas.openxmlformats.org/officeDocument/2006/relationships/image" Target="media/image247.wmf"/><Relationship Id="rId510" Type="http://schemas.openxmlformats.org/officeDocument/2006/relationships/oleObject" Target="embeddings/oleObject256.bin"/><Relationship Id="rId51" Type="http://schemas.openxmlformats.org/officeDocument/2006/relationships/oleObject" Target="embeddings/oleObject30.bin"/><Relationship Id="rId509" Type="http://schemas.openxmlformats.org/officeDocument/2006/relationships/image" Target="media/image246.wmf"/><Relationship Id="rId508" Type="http://schemas.openxmlformats.org/officeDocument/2006/relationships/oleObject" Target="embeddings/oleObject255.bin"/><Relationship Id="rId507" Type="http://schemas.openxmlformats.org/officeDocument/2006/relationships/image" Target="media/image245.wmf"/><Relationship Id="rId506" Type="http://schemas.openxmlformats.org/officeDocument/2006/relationships/oleObject" Target="embeddings/oleObject254.bin"/><Relationship Id="rId505" Type="http://schemas.openxmlformats.org/officeDocument/2006/relationships/image" Target="media/image244.wmf"/><Relationship Id="rId504" Type="http://schemas.openxmlformats.org/officeDocument/2006/relationships/oleObject" Target="embeddings/oleObject253.bin"/><Relationship Id="rId503" Type="http://schemas.openxmlformats.org/officeDocument/2006/relationships/image" Target="media/image243.wmf"/><Relationship Id="rId502" Type="http://schemas.openxmlformats.org/officeDocument/2006/relationships/oleObject" Target="embeddings/oleObject252.bin"/><Relationship Id="rId501" Type="http://schemas.openxmlformats.org/officeDocument/2006/relationships/image" Target="media/image242.wmf"/><Relationship Id="rId500" Type="http://schemas.openxmlformats.org/officeDocument/2006/relationships/oleObject" Target="embeddings/oleObject251.bin"/><Relationship Id="rId50" Type="http://schemas.openxmlformats.org/officeDocument/2006/relationships/oleObject" Target="embeddings/oleObject29.bin"/><Relationship Id="rId5" Type="http://schemas.openxmlformats.org/officeDocument/2006/relationships/header" Target="header3.xml"/><Relationship Id="rId499" Type="http://schemas.openxmlformats.org/officeDocument/2006/relationships/image" Target="media/image241.wmf"/><Relationship Id="rId498" Type="http://schemas.openxmlformats.org/officeDocument/2006/relationships/oleObject" Target="embeddings/oleObject250.bin"/><Relationship Id="rId497" Type="http://schemas.openxmlformats.org/officeDocument/2006/relationships/image" Target="media/image240.wmf"/><Relationship Id="rId496" Type="http://schemas.openxmlformats.org/officeDocument/2006/relationships/oleObject" Target="embeddings/oleObject249.bin"/><Relationship Id="rId495" Type="http://schemas.openxmlformats.org/officeDocument/2006/relationships/image" Target="media/image239.wmf"/><Relationship Id="rId494" Type="http://schemas.openxmlformats.org/officeDocument/2006/relationships/oleObject" Target="embeddings/oleObject248.bin"/><Relationship Id="rId493" Type="http://schemas.openxmlformats.org/officeDocument/2006/relationships/image" Target="media/image238.wmf"/><Relationship Id="rId492" Type="http://schemas.openxmlformats.org/officeDocument/2006/relationships/oleObject" Target="embeddings/oleObject247.bin"/><Relationship Id="rId491" Type="http://schemas.openxmlformats.org/officeDocument/2006/relationships/image" Target="media/image237.wmf"/><Relationship Id="rId490" Type="http://schemas.openxmlformats.org/officeDocument/2006/relationships/oleObject" Target="embeddings/oleObject246.bin"/><Relationship Id="rId49" Type="http://schemas.openxmlformats.org/officeDocument/2006/relationships/oleObject" Target="embeddings/oleObject28.bin"/><Relationship Id="rId489" Type="http://schemas.openxmlformats.org/officeDocument/2006/relationships/image" Target="media/image236.wmf"/><Relationship Id="rId488" Type="http://schemas.openxmlformats.org/officeDocument/2006/relationships/oleObject" Target="embeddings/oleObject245.bin"/><Relationship Id="rId487" Type="http://schemas.openxmlformats.org/officeDocument/2006/relationships/image" Target="media/image235.wmf"/><Relationship Id="rId486" Type="http://schemas.openxmlformats.org/officeDocument/2006/relationships/oleObject" Target="embeddings/oleObject244.bin"/><Relationship Id="rId485" Type="http://schemas.openxmlformats.org/officeDocument/2006/relationships/image" Target="media/image234.wmf"/><Relationship Id="rId484" Type="http://schemas.openxmlformats.org/officeDocument/2006/relationships/oleObject" Target="embeddings/oleObject243.bin"/><Relationship Id="rId483" Type="http://schemas.openxmlformats.org/officeDocument/2006/relationships/image" Target="media/image233.wmf"/><Relationship Id="rId482" Type="http://schemas.openxmlformats.org/officeDocument/2006/relationships/oleObject" Target="embeddings/oleObject242.bin"/><Relationship Id="rId481" Type="http://schemas.openxmlformats.org/officeDocument/2006/relationships/image" Target="media/image232.wmf"/><Relationship Id="rId480" Type="http://schemas.openxmlformats.org/officeDocument/2006/relationships/oleObject" Target="embeddings/oleObject241.bin"/><Relationship Id="rId48" Type="http://schemas.openxmlformats.org/officeDocument/2006/relationships/oleObject" Target="embeddings/oleObject27.bin"/><Relationship Id="rId479" Type="http://schemas.openxmlformats.org/officeDocument/2006/relationships/image" Target="media/image231.wmf"/><Relationship Id="rId478" Type="http://schemas.openxmlformats.org/officeDocument/2006/relationships/oleObject" Target="embeddings/oleObject240.bin"/><Relationship Id="rId477" Type="http://schemas.openxmlformats.org/officeDocument/2006/relationships/image" Target="media/image230.wmf"/><Relationship Id="rId476" Type="http://schemas.openxmlformats.org/officeDocument/2006/relationships/oleObject" Target="embeddings/oleObject239.bin"/><Relationship Id="rId475" Type="http://schemas.openxmlformats.org/officeDocument/2006/relationships/image" Target="media/image229.wmf"/><Relationship Id="rId474" Type="http://schemas.openxmlformats.org/officeDocument/2006/relationships/oleObject" Target="embeddings/oleObject238.bin"/><Relationship Id="rId473" Type="http://schemas.openxmlformats.org/officeDocument/2006/relationships/image" Target="media/image228.wmf"/><Relationship Id="rId472" Type="http://schemas.openxmlformats.org/officeDocument/2006/relationships/oleObject" Target="embeddings/oleObject237.bin"/><Relationship Id="rId471" Type="http://schemas.openxmlformats.org/officeDocument/2006/relationships/image" Target="media/image227.wmf"/><Relationship Id="rId470" Type="http://schemas.openxmlformats.org/officeDocument/2006/relationships/oleObject" Target="embeddings/oleObject236.bin"/><Relationship Id="rId47" Type="http://schemas.openxmlformats.org/officeDocument/2006/relationships/oleObject" Target="embeddings/oleObject26.bin"/><Relationship Id="rId469" Type="http://schemas.openxmlformats.org/officeDocument/2006/relationships/image" Target="media/image226.wmf"/><Relationship Id="rId468" Type="http://schemas.openxmlformats.org/officeDocument/2006/relationships/oleObject" Target="embeddings/oleObject235.bin"/><Relationship Id="rId467" Type="http://schemas.openxmlformats.org/officeDocument/2006/relationships/image" Target="media/image225.wmf"/><Relationship Id="rId466" Type="http://schemas.openxmlformats.org/officeDocument/2006/relationships/oleObject" Target="embeddings/oleObject234.bin"/><Relationship Id="rId465" Type="http://schemas.openxmlformats.org/officeDocument/2006/relationships/image" Target="media/image224.wmf"/><Relationship Id="rId464" Type="http://schemas.openxmlformats.org/officeDocument/2006/relationships/oleObject" Target="embeddings/oleObject233.bin"/><Relationship Id="rId463" Type="http://schemas.openxmlformats.org/officeDocument/2006/relationships/image" Target="media/image223.wmf"/><Relationship Id="rId462" Type="http://schemas.openxmlformats.org/officeDocument/2006/relationships/oleObject" Target="embeddings/oleObject232.bin"/><Relationship Id="rId461" Type="http://schemas.openxmlformats.org/officeDocument/2006/relationships/image" Target="media/image222.wmf"/><Relationship Id="rId460" Type="http://schemas.openxmlformats.org/officeDocument/2006/relationships/oleObject" Target="embeddings/oleObject231.bin"/><Relationship Id="rId46" Type="http://schemas.openxmlformats.org/officeDocument/2006/relationships/oleObject" Target="embeddings/oleObject25.bin"/><Relationship Id="rId459" Type="http://schemas.openxmlformats.org/officeDocument/2006/relationships/image" Target="media/image221.wmf"/><Relationship Id="rId458" Type="http://schemas.openxmlformats.org/officeDocument/2006/relationships/oleObject" Target="embeddings/oleObject230.bin"/><Relationship Id="rId457" Type="http://schemas.openxmlformats.org/officeDocument/2006/relationships/image" Target="media/image220.wmf"/><Relationship Id="rId456" Type="http://schemas.openxmlformats.org/officeDocument/2006/relationships/oleObject" Target="embeddings/oleObject229.bin"/><Relationship Id="rId455" Type="http://schemas.openxmlformats.org/officeDocument/2006/relationships/image" Target="media/image219.wmf"/><Relationship Id="rId454" Type="http://schemas.openxmlformats.org/officeDocument/2006/relationships/oleObject" Target="embeddings/oleObject228.bin"/><Relationship Id="rId453" Type="http://schemas.openxmlformats.org/officeDocument/2006/relationships/image" Target="media/image218.wmf"/><Relationship Id="rId452" Type="http://schemas.openxmlformats.org/officeDocument/2006/relationships/oleObject" Target="embeddings/oleObject227.bin"/><Relationship Id="rId451" Type="http://schemas.openxmlformats.org/officeDocument/2006/relationships/image" Target="media/image217.wmf"/><Relationship Id="rId450" Type="http://schemas.openxmlformats.org/officeDocument/2006/relationships/oleObject" Target="embeddings/oleObject226.bin"/><Relationship Id="rId45" Type="http://schemas.openxmlformats.org/officeDocument/2006/relationships/oleObject" Target="embeddings/oleObject24.bin"/><Relationship Id="rId449" Type="http://schemas.openxmlformats.org/officeDocument/2006/relationships/image" Target="media/image216.wmf"/><Relationship Id="rId448" Type="http://schemas.openxmlformats.org/officeDocument/2006/relationships/oleObject" Target="embeddings/oleObject225.bin"/><Relationship Id="rId447" Type="http://schemas.openxmlformats.org/officeDocument/2006/relationships/image" Target="media/image215.wmf"/><Relationship Id="rId446" Type="http://schemas.openxmlformats.org/officeDocument/2006/relationships/oleObject" Target="embeddings/oleObject224.bin"/><Relationship Id="rId445" Type="http://schemas.openxmlformats.org/officeDocument/2006/relationships/image" Target="media/image214.wmf"/><Relationship Id="rId444" Type="http://schemas.openxmlformats.org/officeDocument/2006/relationships/oleObject" Target="embeddings/oleObject223.bin"/><Relationship Id="rId443" Type="http://schemas.openxmlformats.org/officeDocument/2006/relationships/image" Target="media/image213.wmf"/><Relationship Id="rId442" Type="http://schemas.openxmlformats.org/officeDocument/2006/relationships/oleObject" Target="embeddings/oleObject222.bin"/><Relationship Id="rId441" Type="http://schemas.openxmlformats.org/officeDocument/2006/relationships/image" Target="media/image212.wmf"/><Relationship Id="rId440" Type="http://schemas.openxmlformats.org/officeDocument/2006/relationships/oleObject" Target="embeddings/oleObject221.bin"/><Relationship Id="rId44" Type="http://schemas.openxmlformats.org/officeDocument/2006/relationships/oleObject" Target="embeddings/oleObject23.bin"/><Relationship Id="rId439" Type="http://schemas.openxmlformats.org/officeDocument/2006/relationships/image" Target="media/image211.wmf"/><Relationship Id="rId438" Type="http://schemas.openxmlformats.org/officeDocument/2006/relationships/oleObject" Target="embeddings/oleObject220.bin"/><Relationship Id="rId437" Type="http://schemas.openxmlformats.org/officeDocument/2006/relationships/image" Target="media/image210.wmf"/><Relationship Id="rId436" Type="http://schemas.openxmlformats.org/officeDocument/2006/relationships/oleObject" Target="embeddings/oleObject219.bin"/><Relationship Id="rId435" Type="http://schemas.openxmlformats.org/officeDocument/2006/relationships/image" Target="media/image209.wmf"/><Relationship Id="rId434" Type="http://schemas.openxmlformats.org/officeDocument/2006/relationships/oleObject" Target="embeddings/oleObject218.bin"/><Relationship Id="rId433" Type="http://schemas.openxmlformats.org/officeDocument/2006/relationships/image" Target="media/image208.wmf"/><Relationship Id="rId432" Type="http://schemas.openxmlformats.org/officeDocument/2006/relationships/oleObject" Target="embeddings/oleObject217.bin"/><Relationship Id="rId431" Type="http://schemas.openxmlformats.org/officeDocument/2006/relationships/image" Target="media/image207.wmf"/><Relationship Id="rId430" Type="http://schemas.openxmlformats.org/officeDocument/2006/relationships/oleObject" Target="embeddings/oleObject216.bin"/><Relationship Id="rId43" Type="http://schemas.openxmlformats.org/officeDocument/2006/relationships/oleObject" Target="embeddings/oleObject22.bin"/><Relationship Id="rId429" Type="http://schemas.openxmlformats.org/officeDocument/2006/relationships/image" Target="media/image206.wmf"/><Relationship Id="rId428" Type="http://schemas.openxmlformats.org/officeDocument/2006/relationships/oleObject" Target="embeddings/oleObject215.bin"/><Relationship Id="rId427" Type="http://schemas.openxmlformats.org/officeDocument/2006/relationships/image" Target="media/image205.wmf"/><Relationship Id="rId426" Type="http://schemas.openxmlformats.org/officeDocument/2006/relationships/oleObject" Target="embeddings/oleObject214.bin"/><Relationship Id="rId425" Type="http://schemas.openxmlformats.org/officeDocument/2006/relationships/image" Target="media/image204.wmf"/><Relationship Id="rId424" Type="http://schemas.openxmlformats.org/officeDocument/2006/relationships/oleObject" Target="embeddings/oleObject213.bin"/><Relationship Id="rId423" Type="http://schemas.openxmlformats.org/officeDocument/2006/relationships/image" Target="media/image203.wmf"/><Relationship Id="rId422" Type="http://schemas.openxmlformats.org/officeDocument/2006/relationships/oleObject" Target="embeddings/oleObject212.bin"/><Relationship Id="rId421" Type="http://schemas.openxmlformats.org/officeDocument/2006/relationships/image" Target="media/image202.wmf"/><Relationship Id="rId420" Type="http://schemas.openxmlformats.org/officeDocument/2006/relationships/oleObject" Target="embeddings/oleObject211.bin"/><Relationship Id="rId42" Type="http://schemas.openxmlformats.org/officeDocument/2006/relationships/oleObject" Target="embeddings/oleObject21.bin"/><Relationship Id="rId419" Type="http://schemas.openxmlformats.org/officeDocument/2006/relationships/image" Target="media/image201.png"/><Relationship Id="rId418" Type="http://schemas.openxmlformats.org/officeDocument/2006/relationships/image" Target="media/image200.wmf"/><Relationship Id="rId417" Type="http://schemas.openxmlformats.org/officeDocument/2006/relationships/oleObject" Target="embeddings/oleObject210.bin"/><Relationship Id="rId416" Type="http://schemas.openxmlformats.org/officeDocument/2006/relationships/image" Target="media/image199.wmf"/><Relationship Id="rId415" Type="http://schemas.openxmlformats.org/officeDocument/2006/relationships/oleObject" Target="embeddings/oleObject209.bin"/><Relationship Id="rId414" Type="http://schemas.openxmlformats.org/officeDocument/2006/relationships/image" Target="media/image198.wmf"/><Relationship Id="rId413" Type="http://schemas.openxmlformats.org/officeDocument/2006/relationships/oleObject" Target="embeddings/oleObject208.bin"/><Relationship Id="rId412" Type="http://schemas.openxmlformats.org/officeDocument/2006/relationships/image" Target="media/image197.wmf"/><Relationship Id="rId411" Type="http://schemas.openxmlformats.org/officeDocument/2006/relationships/oleObject" Target="embeddings/oleObject207.bin"/><Relationship Id="rId410" Type="http://schemas.openxmlformats.org/officeDocument/2006/relationships/image" Target="media/image196.wmf"/><Relationship Id="rId41" Type="http://schemas.openxmlformats.org/officeDocument/2006/relationships/oleObject" Target="embeddings/oleObject20.bin"/><Relationship Id="rId409" Type="http://schemas.openxmlformats.org/officeDocument/2006/relationships/oleObject" Target="embeddings/oleObject206.bin"/><Relationship Id="rId408" Type="http://schemas.openxmlformats.org/officeDocument/2006/relationships/image" Target="media/image195.wmf"/><Relationship Id="rId407" Type="http://schemas.openxmlformats.org/officeDocument/2006/relationships/oleObject" Target="embeddings/oleObject205.bin"/><Relationship Id="rId406" Type="http://schemas.openxmlformats.org/officeDocument/2006/relationships/image" Target="media/image194.wmf"/><Relationship Id="rId405" Type="http://schemas.openxmlformats.org/officeDocument/2006/relationships/oleObject" Target="embeddings/oleObject204.bin"/><Relationship Id="rId404" Type="http://schemas.openxmlformats.org/officeDocument/2006/relationships/image" Target="media/image193.wmf"/><Relationship Id="rId403" Type="http://schemas.openxmlformats.org/officeDocument/2006/relationships/oleObject" Target="embeddings/oleObject203.bin"/><Relationship Id="rId402" Type="http://schemas.openxmlformats.org/officeDocument/2006/relationships/image" Target="media/image192.wmf"/><Relationship Id="rId401" Type="http://schemas.openxmlformats.org/officeDocument/2006/relationships/oleObject" Target="embeddings/oleObject202.bin"/><Relationship Id="rId400" Type="http://schemas.openxmlformats.org/officeDocument/2006/relationships/image" Target="media/image191.wmf"/><Relationship Id="rId40" Type="http://schemas.openxmlformats.org/officeDocument/2006/relationships/oleObject" Target="embeddings/oleObject19.bin"/><Relationship Id="rId4" Type="http://schemas.openxmlformats.org/officeDocument/2006/relationships/header" Target="header2.xml"/><Relationship Id="rId399" Type="http://schemas.openxmlformats.org/officeDocument/2006/relationships/oleObject" Target="embeddings/oleObject201.bin"/><Relationship Id="rId398" Type="http://schemas.openxmlformats.org/officeDocument/2006/relationships/image" Target="media/image190.wmf"/><Relationship Id="rId397" Type="http://schemas.openxmlformats.org/officeDocument/2006/relationships/oleObject" Target="embeddings/oleObject200.bin"/><Relationship Id="rId396" Type="http://schemas.openxmlformats.org/officeDocument/2006/relationships/image" Target="media/image189.wmf"/><Relationship Id="rId395" Type="http://schemas.openxmlformats.org/officeDocument/2006/relationships/oleObject" Target="embeddings/oleObject199.bin"/><Relationship Id="rId394" Type="http://schemas.openxmlformats.org/officeDocument/2006/relationships/image" Target="media/image188.wmf"/><Relationship Id="rId393" Type="http://schemas.openxmlformats.org/officeDocument/2006/relationships/oleObject" Target="embeddings/oleObject198.bin"/><Relationship Id="rId392" Type="http://schemas.openxmlformats.org/officeDocument/2006/relationships/image" Target="media/image187.wmf"/><Relationship Id="rId391" Type="http://schemas.openxmlformats.org/officeDocument/2006/relationships/oleObject" Target="embeddings/oleObject197.bin"/><Relationship Id="rId390" Type="http://schemas.openxmlformats.org/officeDocument/2006/relationships/image" Target="media/image186.wmf"/><Relationship Id="rId39" Type="http://schemas.openxmlformats.org/officeDocument/2006/relationships/image" Target="media/image13.wmf"/><Relationship Id="rId389" Type="http://schemas.openxmlformats.org/officeDocument/2006/relationships/oleObject" Target="embeddings/oleObject196.bin"/><Relationship Id="rId388" Type="http://schemas.openxmlformats.org/officeDocument/2006/relationships/image" Target="media/image185.wmf"/><Relationship Id="rId387" Type="http://schemas.openxmlformats.org/officeDocument/2006/relationships/oleObject" Target="embeddings/oleObject195.bin"/><Relationship Id="rId386" Type="http://schemas.openxmlformats.org/officeDocument/2006/relationships/image" Target="media/image184.wmf"/><Relationship Id="rId385" Type="http://schemas.openxmlformats.org/officeDocument/2006/relationships/oleObject" Target="embeddings/oleObject194.bin"/><Relationship Id="rId384" Type="http://schemas.openxmlformats.org/officeDocument/2006/relationships/image" Target="media/image183.wmf"/><Relationship Id="rId383" Type="http://schemas.openxmlformats.org/officeDocument/2006/relationships/oleObject" Target="embeddings/oleObject193.bin"/><Relationship Id="rId382" Type="http://schemas.openxmlformats.org/officeDocument/2006/relationships/image" Target="media/image182.wmf"/><Relationship Id="rId381" Type="http://schemas.openxmlformats.org/officeDocument/2006/relationships/oleObject" Target="embeddings/oleObject192.bin"/><Relationship Id="rId380" Type="http://schemas.openxmlformats.org/officeDocument/2006/relationships/image" Target="media/image181.wmf"/><Relationship Id="rId38" Type="http://schemas.openxmlformats.org/officeDocument/2006/relationships/oleObject" Target="embeddings/oleObject18.bin"/><Relationship Id="rId379" Type="http://schemas.openxmlformats.org/officeDocument/2006/relationships/oleObject" Target="embeddings/oleObject191.bin"/><Relationship Id="rId378" Type="http://schemas.openxmlformats.org/officeDocument/2006/relationships/image" Target="media/image180.wmf"/><Relationship Id="rId377" Type="http://schemas.openxmlformats.org/officeDocument/2006/relationships/oleObject" Target="embeddings/oleObject190.bin"/><Relationship Id="rId376" Type="http://schemas.openxmlformats.org/officeDocument/2006/relationships/image" Target="media/image179.wmf"/><Relationship Id="rId375" Type="http://schemas.openxmlformats.org/officeDocument/2006/relationships/oleObject" Target="embeddings/oleObject189.bin"/><Relationship Id="rId374" Type="http://schemas.openxmlformats.org/officeDocument/2006/relationships/image" Target="media/image178.wmf"/><Relationship Id="rId373" Type="http://schemas.openxmlformats.org/officeDocument/2006/relationships/oleObject" Target="embeddings/oleObject188.bin"/><Relationship Id="rId372" Type="http://schemas.openxmlformats.org/officeDocument/2006/relationships/image" Target="media/image177.wmf"/><Relationship Id="rId371" Type="http://schemas.openxmlformats.org/officeDocument/2006/relationships/oleObject" Target="embeddings/oleObject187.bin"/><Relationship Id="rId370" Type="http://schemas.openxmlformats.org/officeDocument/2006/relationships/image" Target="media/image176.wmf"/><Relationship Id="rId37" Type="http://schemas.openxmlformats.org/officeDocument/2006/relationships/image" Target="media/image12.wmf"/><Relationship Id="rId369" Type="http://schemas.openxmlformats.org/officeDocument/2006/relationships/oleObject" Target="embeddings/oleObject186.bin"/><Relationship Id="rId368" Type="http://schemas.openxmlformats.org/officeDocument/2006/relationships/image" Target="media/image175.wmf"/><Relationship Id="rId367" Type="http://schemas.openxmlformats.org/officeDocument/2006/relationships/oleObject" Target="embeddings/oleObject185.bin"/><Relationship Id="rId366" Type="http://schemas.openxmlformats.org/officeDocument/2006/relationships/image" Target="media/image174.wmf"/><Relationship Id="rId365" Type="http://schemas.openxmlformats.org/officeDocument/2006/relationships/oleObject" Target="embeddings/oleObject184.bin"/><Relationship Id="rId364" Type="http://schemas.openxmlformats.org/officeDocument/2006/relationships/image" Target="media/image173.wmf"/><Relationship Id="rId363" Type="http://schemas.openxmlformats.org/officeDocument/2006/relationships/oleObject" Target="embeddings/oleObject183.bin"/><Relationship Id="rId362" Type="http://schemas.openxmlformats.org/officeDocument/2006/relationships/image" Target="media/image172.wmf"/><Relationship Id="rId361" Type="http://schemas.openxmlformats.org/officeDocument/2006/relationships/oleObject" Target="embeddings/oleObject182.bin"/><Relationship Id="rId360" Type="http://schemas.openxmlformats.org/officeDocument/2006/relationships/image" Target="media/image171.wmf"/><Relationship Id="rId36" Type="http://schemas.openxmlformats.org/officeDocument/2006/relationships/oleObject" Target="embeddings/oleObject17.bin"/><Relationship Id="rId359" Type="http://schemas.openxmlformats.org/officeDocument/2006/relationships/oleObject" Target="embeddings/oleObject181.bin"/><Relationship Id="rId358" Type="http://schemas.openxmlformats.org/officeDocument/2006/relationships/image" Target="media/image170.wmf"/><Relationship Id="rId357" Type="http://schemas.openxmlformats.org/officeDocument/2006/relationships/oleObject" Target="embeddings/oleObject180.bin"/><Relationship Id="rId356" Type="http://schemas.openxmlformats.org/officeDocument/2006/relationships/image" Target="media/image169.wmf"/><Relationship Id="rId355" Type="http://schemas.openxmlformats.org/officeDocument/2006/relationships/oleObject" Target="embeddings/oleObject179.bin"/><Relationship Id="rId354" Type="http://schemas.openxmlformats.org/officeDocument/2006/relationships/image" Target="media/image168.wmf"/><Relationship Id="rId353" Type="http://schemas.openxmlformats.org/officeDocument/2006/relationships/oleObject" Target="embeddings/oleObject178.bin"/><Relationship Id="rId352" Type="http://schemas.openxmlformats.org/officeDocument/2006/relationships/image" Target="media/image167.wmf"/><Relationship Id="rId351" Type="http://schemas.openxmlformats.org/officeDocument/2006/relationships/oleObject" Target="embeddings/oleObject177.bin"/><Relationship Id="rId350" Type="http://schemas.openxmlformats.org/officeDocument/2006/relationships/image" Target="media/image166.wmf"/><Relationship Id="rId35" Type="http://schemas.openxmlformats.org/officeDocument/2006/relationships/image" Target="media/image11.wmf"/><Relationship Id="rId349" Type="http://schemas.openxmlformats.org/officeDocument/2006/relationships/oleObject" Target="embeddings/oleObject176.bin"/><Relationship Id="rId348" Type="http://schemas.openxmlformats.org/officeDocument/2006/relationships/image" Target="media/image165.wmf"/><Relationship Id="rId347" Type="http://schemas.openxmlformats.org/officeDocument/2006/relationships/oleObject" Target="embeddings/oleObject175.bin"/><Relationship Id="rId346" Type="http://schemas.openxmlformats.org/officeDocument/2006/relationships/image" Target="media/image164.wmf"/><Relationship Id="rId345" Type="http://schemas.openxmlformats.org/officeDocument/2006/relationships/oleObject" Target="embeddings/oleObject174.bin"/><Relationship Id="rId344" Type="http://schemas.openxmlformats.org/officeDocument/2006/relationships/image" Target="media/image163.wmf"/><Relationship Id="rId343" Type="http://schemas.openxmlformats.org/officeDocument/2006/relationships/oleObject" Target="embeddings/oleObject173.bin"/><Relationship Id="rId342" Type="http://schemas.openxmlformats.org/officeDocument/2006/relationships/image" Target="media/image162.wmf"/><Relationship Id="rId341" Type="http://schemas.openxmlformats.org/officeDocument/2006/relationships/oleObject" Target="embeddings/oleObject172.bin"/><Relationship Id="rId340" Type="http://schemas.openxmlformats.org/officeDocument/2006/relationships/image" Target="media/image161.wmf"/><Relationship Id="rId34" Type="http://schemas.openxmlformats.org/officeDocument/2006/relationships/oleObject" Target="embeddings/oleObject16.bin"/><Relationship Id="rId339" Type="http://schemas.openxmlformats.org/officeDocument/2006/relationships/oleObject" Target="embeddings/oleObject171.bin"/><Relationship Id="rId338" Type="http://schemas.openxmlformats.org/officeDocument/2006/relationships/image" Target="media/image160.wmf"/><Relationship Id="rId337" Type="http://schemas.openxmlformats.org/officeDocument/2006/relationships/oleObject" Target="embeddings/oleObject170.bin"/><Relationship Id="rId336" Type="http://schemas.openxmlformats.org/officeDocument/2006/relationships/image" Target="media/image159.wmf"/><Relationship Id="rId335" Type="http://schemas.openxmlformats.org/officeDocument/2006/relationships/oleObject" Target="embeddings/oleObject169.bin"/><Relationship Id="rId334" Type="http://schemas.openxmlformats.org/officeDocument/2006/relationships/image" Target="media/image158.wmf"/><Relationship Id="rId333" Type="http://schemas.openxmlformats.org/officeDocument/2006/relationships/oleObject" Target="embeddings/oleObject168.bin"/><Relationship Id="rId332" Type="http://schemas.openxmlformats.org/officeDocument/2006/relationships/image" Target="media/image157.wmf"/><Relationship Id="rId331" Type="http://schemas.openxmlformats.org/officeDocument/2006/relationships/oleObject" Target="embeddings/oleObject167.bin"/><Relationship Id="rId330" Type="http://schemas.openxmlformats.org/officeDocument/2006/relationships/image" Target="media/image156.wmf"/><Relationship Id="rId33" Type="http://schemas.openxmlformats.org/officeDocument/2006/relationships/image" Target="media/image10.wmf"/><Relationship Id="rId329" Type="http://schemas.openxmlformats.org/officeDocument/2006/relationships/oleObject" Target="embeddings/oleObject166.bin"/><Relationship Id="rId328" Type="http://schemas.openxmlformats.org/officeDocument/2006/relationships/image" Target="media/image155.wmf"/><Relationship Id="rId327" Type="http://schemas.openxmlformats.org/officeDocument/2006/relationships/oleObject" Target="embeddings/oleObject165.bin"/><Relationship Id="rId326" Type="http://schemas.openxmlformats.org/officeDocument/2006/relationships/image" Target="media/image154.wmf"/><Relationship Id="rId325" Type="http://schemas.openxmlformats.org/officeDocument/2006/relationships/oleObject" Target="embeddings/oleObject164.bin"/><Relationship Id="rId324" Type="http://schemas.openxmlformats.org/officeDocument/2006/relationships/image" Target="media/image153.wmf"/><Relationship Id="rId323" Type="http://schemas.openxmlformats.org/officeDocument/2006/relationships/oleObject" Target="embeddings/oleObject163.bin"/><Relationship Id="rId322" Type="http://schemas.openxmlformats.org/officeDocument/2006/relationships/image" Target="media/image152.wmf"/><Relationship Id="rId321" Type="http://schemas.openxmlformats.org/officeDocument/2006/relationships/oleObject" Target="embeddings/oleObject162.bin"/><Relationship Id="rId320" Type="http://schemas.openxmlformats.org/officeDocument/2006/relationships/image" Target="media/image151.wmf"/><Relationship Id="rId32" Type="http://schemas.openxmlformats.org/officeDocument/2006/relationships/oleObject" Target="embeddings/oleObject15.bin"/><Relationship Id="rId319" Type="http://schemas.openxmlformats.org/officeDocument/2006/relationships/oleObject" Target="embeddings/oleObject161.bin"/><Relationship Id="rId318" Type="http://schemas.openxmlformats.org/officeDocument/2006/relationships/image" Target="media/image150.wmf"/><Relationship Id="rId317" Type="http://schemas.openxmlformats.org/officeDocument/2006/relationships/oleObject" Target="embeddings/oleObject160.bin"/><Relationship Id="rId316" Type="http://schemas.openxmlformats.org/officeDocument/2006/relationships/image" Target="media/image149.wmf"/><Relationship Id="rId315" Type="http://schemas.openxmlformats.org/officeDocument/2006/relationships/oleObject" Target="embeddings/oleObject159.bin"/><Relationship Id="rId314" Type="http://schemas.openxmlformats.org/officeDocument/2006/relationships/image" Target="media/image148.wmf"/><Relationship Id="rId313" Type="http://schemas.openxmlformats.org/officeDocument/2006/relationships/oleObject" Target="embeddings/oleObject158.bin"/><Relationship Id="rId312" Type="http://schemas.openxmlformats.org/officeDocument/2006/relationships/image" Target="media/image147.wmf"/><Relationship Id="rId311" Type="http://schemas.openxmlformats.org/officeDocument/2006/relationships/oleObject" Target="embeddings/oleObject157.bin"/><Relationship Id="rId310" Type="http://schemas.openxmlformats.org/officeDocument/2006/relationships/image" Target="media/image146.wmf"/><Relationship Id="rId31" Type="http://schemas.openxmlformats.org/officeDocument/2006/relationships/oleObject" Target="embeddings/oleObject14.bin"/><Relationship Id="rId309" Type="http://schemas.openxmlformats.org/officeDocument/2006/relationships/oleObject" Target="embeddings/oleObject156.bin"/><Relationship Id="rId308" Type="http://schemas.openxmlformats.org/officeDocument/2006/relationships/image" Target="media/image145.wmf"/><Relationship Id="rId307" Type="http://schemas.openxmlformats.org/officeDocument/2006/relationships/oleObject" Target="embeddings/oleObject155.bin"/><Relationship Id="rId306" Type="http://schemas.openxmlformats.org/officeDocument/2006/relationships/image" Target="media/image144.wmf"/><Relationship Id="rId305" Type="http://schemas.openxmlformats.org/officeDocument/2006/relationships/oleObject" Target="embeddings/oleObject154.bin"/><Relationship Id="rId304" Type="http://schemas.openxmlformats.org/officeDocument/2006/relationships/image" Target="media/image143.wmf"/><Relationship Id="rId303" Type="http://schemas.openxmlformats.org/officeDocument/2006/relationships/oleObject" Target="embeddings/oleObject153.bin"/><Relationship Id="rId302" Type="http://schemas.openxmlformats.org/officeDocument/2006/relationships/image" Target="media/image142.wmf"/><Relationship Id="rId301" Type="http://schemas.openxmlformats.org/officeDocument/2006/relationships/oleObject" Target="embeddings/oleObject152.bin"/><Relationship Id="rId300" Type="http://schemas.openxmlformats.org/officeDocument/2006/relationships/image" Target="media/image141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51.bin"/><Relationship Id="rId298" Type="http://schemas.openxmlformats.org/officeDocument/2006/relationships/image" Target="media/image140.wmf"/><Relationship Id="rId297" Type="http://schemas.openxmlformats.org/officeDocument/2006/relationships/oleObject" Target="embeddings/oleObject150.bin"/><Relationship Id="rId296" Type="http://schemas.openxmlformats.org/officeDocument/2006/relationships/image" Target="media/image139.wmf"/><Relationship Id="rId295" Type="http://schemas.openxmlformats.org/officeDocument/2006/relationships/oleObject" Target="embeddings/oleObject149.bin"/><Relationship Id="rId294" Type="http://schemas.openxmlformats.org/officeDocument/2006/relationships/image" Target="media/image138.wmf"/><Relationship Id="rId293" Type="http://schemas.openxmlformats.org/officeDocument/2006/relationships/oleObject" Target="embeddings/oleObject148.bin"/><Relationship Id="rId292" Type="http://schemas.openxmlformats.org/officeDocument/2006/relationships/image" Target="media/image137.wmf"/><Relationship Id="rId291" Type="http://schemas.openxmlformats.org/officeDocument/2006/relationships/oleObject" Target="embeddings/oleObject147.bin"/><Relationship Id="rId290" Type="http://schemas.openxmlformats.org/officeDocument/2006/relationships/image" Target="media/image136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46.bin"/><Relationship Id="rId288" Type="http://schemas.openxmlformats.org/officeDocument/2006/relationships/image" Target="media/image135.wmf"/><Relationship Id="rId287" Type="http://schemas.openxmlformats.org/officeDocument/2006/relationships/oleObject" Target="embeddings/oleObject145.bin"/><Relationship Id="rId286" Type="http://schemas.openxmlformats.org/officeDocument/2006/relationships/image" Target="media/image134.wmf"/><Relationship Id="rId285" Type="http://schemas.openxmlformats.org/officeDocument/2006/relationships/oleObject" Target="embeddings/oleObject144.bin"/><Relationship Id="rId284" Type="http://schemas.openxmlformats.org/officeDocument/2006/relationships/image" Target="media/image133.wmf"/><Relationship Id="rId283" Type="http://schemas.openxmlformats.org/officeDocument/2006/relationships/oleObject" Target="embeddings/oleObject143.bin"/><Relationship Id="rId282" Type="http://schemas.openxmlformats.org/officeDocument/2006/relationships/image" Target="media/image132.wmf"/><Relationship Id="rId281" Type="http://schemas.openxmlformats.org/officeDocument/2006/relationships/oleObject" Target="embeddings/oleObject142.bin"/><Relationship Id="rId280" Type="http://schemas.openxmlformats.org/officeDocument/2006/relationships/image" Target="media/image131.wmf"/><Relationship Id="rId28" Type="http://schemas.openxmlformats.org/officeDocument/2006/relationships/oleObject" Target="embeddings/oleObject11.bin"/><Relationship Id="rId279" Type="http://schemas.openxmlformats.org/officeDocument/2006/relationships/oleObject" Target="embeddings/oleObject141.bin"/><Relationship Id="rId278" Type="http://schemas.openxmlformats.org/officeDocument/2006/relationships/image" Target="media/image130.wmf"/><Relationship Id="rId277" Type="http://schemas.openxmlformats.org/officeDocument/2006/relationships/oleObject" Target="embeddings/oleObject140.bin"/><Relationship Id="rId276" Type="http://schemas.openxmlformats.org/officeDocument/2006/relationships/image" Target="media/image129.wmf"/><Relationship Id="rId275" Type="http://schemas.openxmlformats.org/officeDocument/2006/relationships/oleObject" Target="embeddings/oleObject139.bin"/><Relationship Id="rId274" Type="http://schemas.openxmlformats.org/officeDocument/2006/relationships/image" Target="media/image128.wmf"/><Relationship Id="rId273" Type="http://schemas.openxmlformats.org/officeDocument/2006/relationships/oleObject" Target="embeddings/oleObject138.bin"/><Relationship Id="rId272" Type="http://schemas.openxmlformats.org/officeDocument/2006/relationships/image" Target="media/image127.wmf"/><Relationship Id="rId271" Type="http://schemas.openxmlformats.org/officeDocument/2006/relationships/oleObject" Target="embeddings/oleObject137.bin"/><Relationship Id="rId270" Type="http://schemas.openxmlformats.org/officeDocument/2006/relationships/image" Target="media/image126.wmf"/><Relationship Id="rId27" Type="http://schemas.openxmlformats.org/officeDocument/2006/relationships/image" Target="media/image9.wmf"/><Relationship Id="rId269" Type="http://schemas.openxmlformats.org/officeDocument/2006/relationships/oleObject" Target="embeddings/oleObject136.bin"/><Relationship Id="rId268" Type="http://schemas.openxmlformats.org/officeDocument/2006/relationships/image" Target="media/image125.wmf"/><Relationship Id="rId267" Type="http://schemas.openxmlformats.org/officeDocument/2006/relationships/oleObject" Target="embeddings/oleObject135.bin"/><Relationship Id="rId266" Type="http://schemas.openxmlformats.org/officeDocument/2006/relationships/image" Target="media/image124.wmf"/><Relationship Id="rId265" Type="http://schemas.openxmlformats.org/officeDocument/2006/relationships/oleObject" Target="embeddings/oleObject134.bin"/><Relationship Id="rId264" Type="http://schemas.openxmlformats.org/officeDocument/2006/relationships/image" Target="media/image123.wmf"/><Relationship Id="rId263" Type="http://schemas.openxmlformats.org/officeDocument/2006/relationships/oleObject" Target="embeddings/oleObject133.bin"/><Relationship Id="rId262" Type="http://schemas.openxmlformats.org/officeDocument/2006/relationships/image" Target="media/image122.wmf"/><Relationship Id="rId261" Type="http://schemas.openxmlformats.org/officeDocument/2006/relationships/oleObject" Target="embeddings/oleObject132.bin"/><Relationship Id="rId260" Type="http://schemas.openxmlformats.org/officeDocument/2006/relationships/image" Target="media/image121.wmf"/><Relationship Id="rId26" Type="http://schemas.openxmlformats.org/officeDocument/2006/relationships/oleObject" Target="embeddings/oleObject10.bin"/><Relationship Id="rId259" Type="http://schemas.openxmlformats.org/officeDocument/2006/relationships/oleObject" Target="embeddings/oleObject131.bin"/><Relationship Id="rId258" Type="http://schemas.openxmlformats.org/officeDocument/2006/relationships/image" Target="media/image120.wmf"/><Relationship Id="rId257" Type="http://schemas.openxmlformats.org/officeDocument/2006/relationships/oleObject" Target="embeddings/oleObject130.bin"/><Relationship Id="rId256" Type="http://schemas.openxmlformats.org/officeDocument/2006/relationships/image" Target="media/image119.png"/><Relationship Id="rId255" Type="http://schemas.openxmlformats.org/officeDocument/2006/relationships/image" Target="media/image118.wmf"/><Relationship Id="rId254" Type="http://schemas.openxmlformats.org/officeDocument/2006/relationships/oleObject" Target="embeddings/oleObject129.bin"/><Relationship Id="rId253" Type="http://schemas.openxmlformats.org/officeDocument/2006/relationships/image" Target="media/image117.wmf"/><Relationship Id="rId252" Type="http://schemas.openxmlformats.org/officeDocument/2006/relationships/oleObject" Target="embeddings/oleObject128.bin"/><Relationship Id="rId251" Type="http://schemas.openxmlformats.org/officeDocument/2006/relationships/image" Target="media/image116.wmf"/><Relationship Id="rId250" Type="http://schemas.openxmlformats.org/officeDocument/2006/relationships/oleObject" Target="embeddings/oleObject127.bin"/><Relationship Id="rId25" Type="http://schemas.openxmlformats.org/officeDocument/2006/relationships/image" Target="media/image8.wmf"/><Relationship Id="rId249" Type="http://schemas.openxmlformats.org/officeDocument/2006/relationships/image" Target="media/image115.png"/><Relationship Id="rId248" Type="http://schemas.openxmlformats.org/officeDocument/2006/relationships/image" Target="media/image114.png"/><Relationship Id="rId247" Type="http://schemas.openxmlformats.org/officeDocument/2006/relationships/image" Target="media/image113.png"/><Relationship Id="rId246" Type="http://schemas.openxmlformats.org/officeDocument/2006/relationships/image" Target="media/image112.png"/><Relationship Id="rId245" Type="http://schemas.openxmlformats.org/officeDocument/2006/relationships/image" Target="media/image111.wmf"/><Relationship Id="rId244" Type="http://schemas.openxmlformats.org/officeDocument/2006/relationships/oleObject" Target="embeddings/oleObject126.bin"/><Relationship Id="rId243" Type="http://schemas.openxmlformats.org/officeDocument/2006/relationships/image" Target="media/image110.wmf"/><Relationship Id="rId242" Type="http://schemas.openxmlformats.org/officeDocument/2006/relationships/oleObject" Target="embeddings/oleObject125.bin"/><Relationship Id="rId241" Type="http://schemas.openxmlformats.org/officeDocument/2006/relationships/image" Target="media/image109.wmf"/><Relationship Id="rId240" Type="http://schemas.openxmlformats.org/officeDocument/2006/relationships/oleObject" Target="embeddings/oleObject124.bin"/><Relationship Id="rId24" Type="http://schemas.openxmlformats.org/officeDocument/2006/relationships/oleObject" Target="embeddings/oleObject9.bin"/><Relationship Id="rId239" Type="http://schemas.openxmlformats.org/officeDocument/2006/relationships/image" Target="media/image108.wmf"/><Relationship Id="rId238" Type="http://schemas.openxmlformats.org/officeDocument/2006/relationships/oleObject" Target="embeddings/oleObject123.bin"/><Relationship Id="rId237" Type="http://schemas.openxmlformats.org/officeDocument/2006/relationships/image" Target="media/image107.wmf"/><Relationship Id="rId236" Type="http://schemas.openxmlformats.org/officeDocument/2006/relationships/oleObject" Target="embeddings/oleObject122.bin"/><Relationship Id="rId235" Type="http://schemas.openxmlformats.org/officeDocument/2006/relationships/image" Target="media/image106.wmf"/><Relationship Id="rId234" Type="http://schemas.openxmlformats.org/officeDocument/2006/relationships/oleObject" Target="embeddings/oleObject121.bin"/><Relationship Id="rId233" Type="http://schemas.openxmlformats.org/officeDocument/2006/relationships/image" Target="media/image105.wmf"/><Relationship Id="rId232" Type="http://schemas.openxmlformats.org/officeDocument/2006/relationships/oleObject" Target="embeddings/oleObject120.bin"/><Relationship Id="rId231" Type="http://schemas.openxmlformats.org/officeDocument/2006/relationships/image" Target="media/image104.png"/><Relationship Id="rId230" Type="http://schemas.openxmlformats.org/officeDocument/2006/relationships/image" Target="media/image103.png"/><Relationship Id="rId23" Type="http://schemas.openxmlformats.org/officeDocument/2006/relationships/oleObject" Target="embeddings/oleObject8.bin"/><Relationship Id="rId229" Type="http://schemas.openxmlformats.org/officeDocument/2006/relationships/image" Target="media/image102.wmf"/><Relationship Id="rId228" Type="http://schemas.openxmlformats.org/officeDocument/2006/relationships/oleObject" Target="embeddings/oleObject119.bin"/><Relationship Id="rId227" Type="http://schemas.openxmlformats.org/officeDocument/2006/relationships/image" Target="media/image101.wmf"/><Relationship Id="rId226" Type="http://schemas.openxmlformats.org/officeDocument/2006/relationships/oleObject" Target="embeddings/oleObject118.bin"/><Relationship Id="rId225" Type="http://schemas.openxmlformats.org/officeDocument/2006/relationships/image" Target="media/image100.wmf"/><Relationship Id="rId224" Type="http://schemas.openxmlformats.org/officeDocument/2006/relationships/oleObject" Target="embeddings/oleObject117.bin"/><Relationship Id="rId223" Type="http://schemas.openxmlformats.org/officeDocument/2006/relationships/image" Target="media/image99.wmf"/><Relationship Id="rId222" Type="http://schemas.openxmlformats.org/officeDocument/2006/relationships/oleObject" Target="embeddings/oleObject116.bin"/><Relationship Id="rId221" Type="http://schemas.openxmlformats.org/officeDocument/2006/relationships/image" Target="media/image98.wmf"/><Relationship Id="rId220" Type="http://schemas.openxmlformats.org/officeDocument/2006/relationships/oleObject" Target="embeddings/oleObject115.bin"/><Relationship Id="rId22" Type="http://schemas.openxmlformats.org/officeDocument/2006/relationships/oleObject" Target="embeddings/oleObject7.bin"/><Relationship Id="rId219" Type="http://schemas.openxmlformats.org/officeDocument/2006/relationships/image" Target="media/image97.wmf"/><Relationship Id="rId218" Type="http://schemas.openxmlformats.org/officeDocument/2006/relationships/oleObject" Target="embeddings/oleObject114.bin"/><Relationship Id="rId217" Type="http://schemas.openxmlformats.org/officeDocument/2006/relationships/image" Target="media/image96.wmf"/><Relationship Id="rId216" Type="http://schemas.openxmlformats.org/officeDocument/2006/relationships/oleObject" Target="embeddings/oleObject113.bin"/><Relationship Id="rId215" Type="http://schemas.openxmlformats.org/officeDocument/2006/relationships/image" Target="media/image95.wmf"/><Relationship Id="rId214" Type="http://schemas.openxmlformats.org/officeDocument/2006/relationships/oleObject" Target="embeddings/oleObject112.bin"/><Relationship Id="rId213" Type="http://schemas.openxmlformats.org/officeDocument/2006/relationships/image" Target="media/image94.wmf"/><Relationship Id="rId212" Type="http://schemas.openxmlformats.org/officeDocument/2006/relationships/oleObject" Target="embeddings/oleObject111.bin"/><Relationship Id="rId211" Type="http://schemas.openxmlformats.org/officeDocument/2006/relationships/image" Target="media/image93.wmf"/><Relationship Id="rId210" Type="http://schemas.openxmlformats.org/officeDocument/2006/relationships/oleObject" Target="embeddings/oleObject110.bin"/><Relationship Id="rId21" Type="http://schemas.openxmlformats.org/officeDocument/2006/relationships/image" Target="media/image7.wmf"/><Relationship Id="rId209" Type="http://schemas.openxmlformats.org/officeDocument/2006/relationships/image" Target="media/image92.wmf"/><Relationship Id="rId208" Type="http://schemas.openxmlformats.org/officeDocument/2006/relationships/oleObject" Target="embeddings/oleObject109.bin"/><Relationship Id="rId207" Type="http://schemas.openxmlformats.org/officeDocument/2006/relationships/image" Target="media/image91.wmf"/><Relationship Id="rId206" Type="http://schemas.openxmlformats.org/officeDocument/2006/relationships/oleObject" Target="embeddings/oleObject108.bin"/><Relationship Id="rId205" Type="http://schemas.openxmlformats.org/officeDocument/2006/relationships/image" Target="media/image90.wmf"/><Relationship Id="rId204" Type="http://schemas.openxmlformats.org/officeDocument/2006/relationships/oleObject" Target="embeddings/oleObject107.bin"/><Relationship Id="rId203" Type="http://schemas.openxmlformats.org/officeDocument/2006/relationships/image" Target="media/image89.png"/><Relationship Id="rId202" Type="http://schemas.openxmlformats.org/officeDocument/2006/relationships/image" Target="media/image88.wmf"/><Relationship Id="rId201" Type="http://schemas.openxmlformats.org/officeDocument/2006/relationships/oleObject" Target="embeddings/oleObject106.bin"/><Relationship Id="rId200" Type="http://schemas.openxmlformats.org/officeDocument/2006/relationships/image" Target="media/image87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105.bin"/><Relationship Id="rId198" Type="http://schemas.openxmlformats.org/officeDocument/2006/relationships/image" Target="media/image86.wmf"/><Relationship Id="rId197" Type="http://schemas.openxmlformats.org/officeDocument/2006/relationships/oleObject" Target="embeddings/oleObject104.bin"/><Relationship Id="rId196" Type="http://schemas.openxmlformats.org/officeDocument/2006/relationships/image" Target="media/image85.wmf"/><Relationship Id="rId195" Type="http://schemas.openxmlformats.org/officeDocument/2006/relationships/oleObject" Target="embeddings/oleObject103.bin"/><Relationship Id="rId194" Type="http://schemas.openxmlformats.org/officeDocument/2006/relationships/image" Target="media/image84.wmf"/><Relationship Id="rId193" Type="http://schemas.openxmlformats.org/officeDocument/2006/relationships/oleObject" Target="embeddings/oleObject102.bin"/><Relationship Id="rId192" Type="http://schemas.openxmlformats.org/officeDocument/2006/relationships/image" Target="media/image83.wmf"/><Relationship Id="rId191" Type="http://schemas.openxmlformats.org/officeDocument/2006/relationships/oleObject" Target="embeddings/oleObject101.bin"/><Relationship Id="rId190" Type="http://schemas.openxmlformats.org/officeDocument/2006/relationships/image" Target="media/image82.wmf"/><Relationship Id="rId19" Type="http://schemas.openxmlformats.org/officeDocument/2006/relationships/image" Target="media/image6.wmf"/><Relationship Id="rId189" Type="http://schemas.openxmlformats.org/officeDocument/2006/relationships/oleObject" Target="embeddings/oleObject100.bin"/><Relationship Id="rId188" Type="http://schemas.openxmlformats.org/officeDocument/2006/relationships/image" Target="media/image81.wmf"/><Relationship Id="rId187" Type="http://schemas.openxmlformats.org/officeDocument/2006/relationships/oleObject" Target="embeddings/oleObject99.bin"/><Relationship Id="rId186" Type="http://schemas.openxmlformats.org/officeDocument/2006/relationships/image" Target="media/image80.wmf"/><Relationship Id="rId185" Type="http://schemas.openxmlformats.org/officeDocument/2006/relationships/oleObject" Target="embeddings/oleObject98.bin"/><Relationship Id="rId184" Type="http://schemas.openxmlformats.org/officeDocument/2006/relationships/image" Target="media/image79.wmf"/><Relationship Id="rId183" Type="http://schemas.openxmlformats.org/officeDocument/2006/relationships/oleObject" Target="embeddings/oleObject97.bin"/><Relationship Id="rId182" Type="http://schemas.openxmlformats.org/officeDocument/2006/relationships/image" Target="media/image78.wmf"/><Relationship Id="rId181" Type="http://schemas.openxmlformats.org/officeDocument/2006/relationships/oleObject" Target="embeddings/oleObject96.bin"/><Relationship Id="rId180" Type="http://schemas.openxmlformats.org/officeDocument/2006/relationships/image" Target="media/image77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95.bin"/><Relationship Id="rId178" Type="http://schemas.openxmlformats.org/officeDocument/2006/relationships/image" Target="media/image76.wmf"/><Relationship Id="rId177" Type="http://schemas.openxmlformats.org/officeDocument/2006/relationships/oleObject" Target="embeddings/oleObject94.bin"/><Relationship Id="rId176" Type="http://schemas.openxmlformats.org/officeDocument/2006/relationships/image" Target="media/image75.wmf"/><Relationship Id="rId175" Type="http://schemas.openxmlformats.org/officeDocument/2006/relationships/oleObject" Target="embeddings/oleObject93.bin"/><Relationship Id="rId174" Type="http://schemas.openxmlformats.org/officeDocument/2006/relationships/image" Target="media/image74.wmf"/><Relationship Id="rId173" Type="http://schemas.openxmlformats.org/officeDocument/2006/relationships/oleObject" Target="embeddings/oleObject92.bin"/><Relationship Id="rId172" Type="http://schemas.openxmlformats.org/officeDocument/2006/relationships/image" Target="media/image73.wmf"/><Relationship Id="rId171" Type="http://schemas.openxmlformats.org/officeDocument/2006/relationships/oleObject" Target="embeddings/oleObject91.bin"/><Relationship Id="rId170" Type="http://schemas.openxmlformats.org/officeDocument/2006/relationships/image" Target="media/image72.wmf"/><Relationship Id="rId17" Type="http://schemas.openxmlformats.org/officeDocument/2006/relationships/image" Target="media/image5.wmf"/><Relationship Id="rId169" Type="http://schemas.openxmlformats.org/officeDocument/2006/relationships/oleObject" Target="embeddings/oleObject90.bin"/><Relationship Id="rId168" Type="http://schemas.openxmlformats.org/officeDocument/2006/relationships/image" Target="media/image71.wmf"/><Relationship Id="rId167" Type="http://schemas.openxmlformats.org/officeDocument/2006/relationships/oleObject" Target="embeddings/oleObject89.bin"/><Relationship Id="rId166" Type="http://schemas.openxmlformats.org/officeDocument/2006/relationships/image" Target="media/image70.wmf"/><Relationship Id="rId165" Type="http://schemas.openxmlformats.org/officeDocument/2006/relationships/oleObject" Target="embeddings/oleObject88.bin"/><Relationship Id="rId164" Type="http://schemas.openxmlformats.org/officeDocument/2006/relationships/image" Target="media/image69.wmf"/><Relationship Id="rId163" Type="http://schemas.openxmlformats.org/officeDocument/2006/relationships/oleObject" Target="embeddings/oleObject87.bin"/><Relationship Id="rId162" Type="http://schemas.openxmlformats.org/officeDocument/2006/relationships/image" Target="media/image68.wmf"/><Relationship Id="rId161" Type="http://schemas.openxmlformats.org/officeDocument/2006/relationships/oleObject" Target="embeddings/oleObject86.bin"/><Relationship Id="rId160" Type="http://schemas.openxmlformats.org/officeDocument/2006/relationships/image" Target="media/image67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85.bin"/><Relationship Id="rId158" Type="http://schemas.openxmlformats.org/officeDocument/2006/relationships/image" Target="media/image66.wmf"/><Relationship Id="rId157" Type="http://schemas.openxmlformats.org/officeDocument/2006/relationships/oleObject" Target="embeddings/oleObject84.bin"/><Relationship Id="rId156" Type="http://schemas.openxmlformats.org/officeDocument/2006/relationships/image" Target="media/image65.wmf"/><Relationship Id="rId155" Type="http://schemas.openxmlformats.org/officeDocument/2006/relationships/oleObject" Target="embeddings/oleObject83.bin"/><Relationship Id="rId154" Type="http://schemas.openxmlformats.org/officeDocument/2006/relationships/image" Target="media/image64.wmf"/><Relationship Id="rId153" Type="http://schemas.openxmlformats.org/officeDocument/2006/relationships/oleObject" Target="embeddings/oleObject82.bin"/><Relationship Id="rId152" Type="http://schemas.openxmlformats.org/officeDocument/2006/relationships/image" Target="media/image63.wmf"/><Relationship Id="rId151" Type="http://schemas.openxmlformats.org/officeDocument/2006/relationships/oleObject" Target="embeddings/oleObject81.bin"/><Relationship Id="rId150" Type="http://schemas.openxmlformats.org/officeDocument/2006/relationships/image" Target="media/image62.wmf"/><Relationship Id="rId15" Type="http://schemas.openxmlformats.org/officeDocument/2006/relationships/image" Target="media/image4.wmf"/><Relationship Id="rId149" Type="http://schemas.openxmlformats.org/officeDocument/2006/relationships/oleObject" Target="embeddings/oleObject80.bin"/><Relationship Id="rId148" Type="http://schemas.openxmlformats.org/officeDocument/2006/relationships/image" Target="media/image61.wmf"/><Relationship Id="rId147" Type="http://schemas.openxmlformats.org/officeDocument/2006/relationships/oleObject" Target="embeddings/oleObject79.bin"/><Relationship Id="rId146" Type="http://schemas.openxmlformats.org/officeDocument/2006/relationships/image" Target="media/image60.wmf"/><Relationship Id="rId145" Type="http://schemas.openxmlformats.org/officeDocument/2006/relationships/oleObject" Target="embeddings/oleObject78.bin"/><Relationship Id="rId144" Type="http://schemas.openxmlformats.org/officeDocument/2006/relationships/image" Target="media/image59.wmf"/><Relationship Id="rId143" Type="http://schemas.openxmlformats.org/officeDocument/2006/relationships/oleObject" Target="embeddings/oleObject77.bin"/><Relationship Id="rId142" Type="http://schemas.openxmlformats.org/officeDocument/2006/relationships/image" Target="media/image58.wmf"/><Relationship Id="rId141" Type="http://schemas.openxmlformats.org/officeDocument/2006/relationships/oleObject" Target="embeddings/oleObject76.bin"/><Relationship Id="rId140" Type="http://schemas.openxmlformats.org/officeDocument/2006/relationships/image" Target="media/image57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75.bin"/><Relationship Id="rId138" Type="http://schemas.openxmlformats.org/officeDocument/2006/relationships/image" Target="media/image56.wmf"/><Relationship Id="rId137" Type="http://schemas.openxmlformats.org/officeDocument/2006/relationships/oleObject" Target="embeddings/oleObject74.bin"/><Relationship Id="rId136" Type="http://schemas.openxmlformats.org/officeDocument/2006/relationships/image" Target="media/image55.wmf"/><Relationship Id="rId135" Type="http://schemas.openxmlformats.org/officeDocument/2006/relationships/oleObject" Target="embeddings/oleObject73.bin"/><Relationship Id="rId134" Type="http://schemas.openxmlformats.org/officeDocument/2006/relationships/oleObject" Target="embeddings/oleObject72.bin"/><Relationship Id="rId133" Type="http://schemas.openxmlformats.org/officeDocument/2006/relationships/image" Target="media/image54.wmf"/><Relationship Id="rId132" Type="http://schemas.openxmlformats.org/officeDocument/2006/relationships/oleObject" Target="embeddings/oleObject71.bin"/><Relationship Id="rId131" Type="http://schemas.openxmlformats.org/officeDocument/2006/relationships/image" Target="media/image53.wmf"/><Relationship Id="rId130" Type="http://schemas.openxmlformats.org/officeDocument/2006/relationships/oleObject" Target="embeddings/oleObject70.bin"/><Relationship Id="rId13" Type="http://schemas.openxmlformats.org/officeDocument/2006/relationships/image" Target="media/image3.wmf"/><Relationship Id="rId129" Type="http://schemas.openxmlformats.org/officeDocument/2006/relationships/image" Target="media/image52.wmf"/><Relationship Id="rId128" Type="http://schemas.openxmlformats.org/officeDocument/2006/relationships/oleObject" Target="embeddings/oleObject69.bin"/><Relationship Id="rId127" Type="http://schemas.openxmlformats.org/officeDocument/2006/relationships/image" Target="media/image51.wmf"/><Relationship Id="rId126" Type="http://schemas.openxmlformats.org/officeDocument/2006/relationships/oleObject" Target="embeddings/oleObject68.bin"/><Relationship Id="rId125" Type="http://schemas.openxmlformats.org/officeDocument/2006/relationships/image" Target="media/image50.wmf"/><Relationship Id="rId124" Type="http://schemas.openxmlformats.org/officeDocument/2006/relationships/oleObject" Target="embeddings/oleObject67.bin"/><Relationship Id="rId123" Type="http://schemas.openxmlformats.org/officeDocument/2006/relationships/image" Target="media/image49.wmf"/><Relationship Id="rId122" Type="http://schemas.openxmlformats.org/officeDocument/2006/relationships/oleObject" Target="embeddings/oleObject66.bin"/><Relationship Id="rId121" Type="http://schemas.openxmlformats.org/officeDocument/2006/relationships/image" Target="media/image48.wmf"/><Relationship Id="rId120" Type="http://schemas.openxmlformats.org/officeDocument/2006/relationships/oleObject" Target="embeddings/oleObject65.bin"/><Relationship Id="rId12" Type="http://schemas.openxmlformats.org/officeDocument/2006/relationships/oleObject" Target="embeddings/oleObject2.bin"/><Relationship Id="rId119" Type="http://schemas.openxmlformats.org/officeDocument/2006/relationships/image" Target="media/image47.wmf"/><Relationship Id="rId118" Type="http://schemas.openxmlformats.org/officeDocument/2006/relationships/oleObject" Target="embeddings/oleObject64.bin"/><Relationship Id="rId117" Type="http://schemas.openxmlformats.org/officeDocument/2006/relationships/image" Target="media/image46.wmf"/><Relationship Id="rId116" Type="http://schemas.openxmlformats.org/officeDocument/2006/relationships/oleObject" Target="embeddings/oleObject63.bin"/><Relationship Id="rId115" Type="http://schemas.openxmlformats.org/officeDocument/2006/relationships/image" Target="media/image45.wmf"/><Relationship Id="rId114" Type="http://schemas.openxmlformats.org/officeDocument/2006/relationships/oleObject" Target="embeddings/oleObject62.bin"/><Relationship Id="rId113" Type="http://schemas.openxmlformats.org/officeDocument/2006/relationships/image" Target="media/image44.wmf"/><Relationship Id="rId112" Type="http://schemas.openxmlformats.org/officeDocument/2006/relationships/oleObject" Target="embeddings/oleObject61.bin"/><Relationship Id="rId111" Type="http://schemas.openxmlformats.org/officeDocument/2006/relationships/image" Target="media/image43.wmf"/><Relationship Id="rId110" Type="http://schemas.openxmlformats.org/officeDocument/2006/relationships/oleObject" Target="embeddings/oleObject60.bin"/><Relationship Id="rId11" Type="http://schemas.openxmlformats.org/officeDocument/2006/relationships/image" Target="media/image2.wmf"/><Relationship Id="rId109" Type="http://schemas.openxmlformats.org/officeDocument/2006/relationships/image" Target="media/image42.wmf"/><Relationship Id="rId108" Type="http://schemas.openxmlformats.org/officeDocument/2006/relationships/oleObject" Target="embeddings/oleObject59.bin"/><Relationship Id="rId107" Type="http://schemas.openxmlformats.org/officeDocument/2006/relationships/oleObject" Target="embeddings/oleObject58.bin"/><Relationship Id="rId106" Type="http://schemas.openxmlformats.org/officeDocument/2006/relationships/oleObject" Target="embeddings/oleObject57.bin"/><Relationship Id="rId105" Type="http://schemas.openxmlformats.org/officeDocument/2006/relationships/image" Target="media/image41.wmf"/><Relationship Id="rId104" Type="http://schemas.openxmlformats.org/officeDocument/2006/relationships/oleObject" Target="embeddings/oleObject56.bin"/><Relationship Id="rId103" Type="http://schemas.openxmlformats.org/officeDocument/2006/relationships/image" Target="media/image40.wmf"/><Relationship Id="rId102" Type="http://schemas.openxmlformats.org/officeDocument/2006/relationships/oleObject" Target="embeddings/oleObject55.bin"/><Relationship Id="rId101" Type="http://schemas.openxmlformats.org/officeDocument/2006/relationships/image" Target="media/image39.wmf"/><Relationship Id="rId100" Type="http://schemas.openxmlformats.org/officeDocument/2006/relationships/oleObject" Target="embeddings/oleObject54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  <customShpInfo spid="_x0000_s4099"/>
    <customShpInfo spid="_x0000_s409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3F084E-7493-4695-9396-8387E3447A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</Pages>
  <Words>3289</Words>
  <Characters>18749</Characters>
  <Lines>156</Lines>
  <Paragraphs>43</Paragraphs>
  <TotalTime>1</TotalTime>
  <ScaleCrop>false</ScaleCrop>
  <LinksUpToDate>false</LinksUpToDate>
  <CharactersWithSpaces>21995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2019-11-16T06:45:07Z</dcterms:modified>
  <dc:subject>2013jscm中考精品分类汇编</dc:subject>
  <dc:title>诚信参与  合作共赢  参与共享</dc:title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